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C66DB" w14:textId="02869E67" w:rsidR="00AF420C" w:rsidRDefault="00EF693A" w:rsidP="00EF693A">
      <w:pPr>
        <w:ind w:left="-1276" w:right="-426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</w:t>
      </w:r>
      <w:r w:rsidRPr="00946C00">
        <w:rPr>
          <w:rFonts w:ascii="Times New Roman" w:hAnsi="Times New Roman" w:cs="Times New Roman"/>
          <w:b/>
          <w:bCs/>
          <w:sz w:val="36"/>
          <w:szCs w:val="36"/>
        </w:rPr>
        <w:t xml:space="preserve">Расписание богослужений на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апрель </w:t>
      </w:r>
      <w:r w:rsidRPr="00946C00">
        <w:rPr>
          <w:rFonts w:ascii="Times New Roman" w:hAnsi="Times New Roman" w:cs="Times New Roman"/>
          <w:b/>
          <w:bCs/>
          <w:sz w:val="36"/>
          <w:szCs w:val="36"/>
        </w:rPr>
        <w:t>2024 г.</w:t>
      </w:r>
    </w:p>
    <w:p w14:paraId="60BD5705" w14:textId="68B99A4D" w:rsidR="00EF693A" w:rsidRDefault="00EF693A" w:rsidP="00EF693A">
      <w:pPr>
        <w:ind w:left="-1276" w:right="-426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59267239"/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</w:t>
      </w:r>
      <w:r w:rsidRPr="00E13E44">
        <w:rPr>
          <w:rFonts w:ascii="Times New Roman" w:hAnsi="Times New Roman" w:cs="Times New Roman"/>
          <w:b/>
          <w:bCs/>
          <w:sz w:val="32"/>
          <w:szCs w:val="32"/>
        </w:rPr>
        <w:t xml:space="preserve">Седмица 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E13E44">
        <w:rPr>
          <w:rFonts w:ascii="Times New Roman" w:hAnsi="Times New Roman" w:cs="Times New Roman"/>
          <w:b/>
          <w:bCs/>
          <w:sz w:val="32"/>
          <w:szCs w:val="32"/>
        </w:rPr>
        <w:t>-я Великого поста</w:t>
      </w:r>
      <w:bookmarkEnd w:id="0"/>
    </w:p>
    <w:tbl>
      <w:tblPr>
        <w:tblStyle w:val="a3"/>
        <w:tblW w:w="11194" w:type="dxa"/>
        <w:tblInd w:w="-1276" w:type="dxa"/>
        <w:tblLook w:val="04A0" w:firstRow="1" w:lastRow="0" w:firstColumn="1" w:lastColumn="0" w:noHBand="0" w:noVBand="1"/>
      </w:tblPr>
      <w:tblGrid>
        <w:gridCol w:w="5666"/>
        <w:gridCol w:w="1275"/>
        <w:gridCol w:w="4253"/>
      </w:tblGrid>
      <w:tr w:rsidR="007D4D2D" w14:paraId="67B0D719" w14:textId="77777777" w:rsidTr="007D4D2D">
        <w:tc>
          <w:tcPr>
            <w:tcW w:w="5666" w:type="dxa"/>
          </w:tcPr>
          <w:p w14:paraId="3A312BAF" w14:textId="77777777" w:rsidR="007D4D2D" w:rsidRDefault="007D4D2D" w:rsidP="007D4D2D">
            <w:pPr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апреля</w:t>
            </w:r>
          </w:p>
          <w:p w14:paraId="5C08BE33" w14:textId="77C54066" w:rsidR="007D4D2D" w:rsidRDefault="007D4D2D" w:rsidP="007D4D2D">
            <w:pPr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Среда</w:t>
            </w:r>
          </w:p>
          <w:p w14:paraId="56EA4B34" w14:textId="35CC48E4" w:rsidR="007D4D2D" w:rsidRDefault="007D4D2D" w:rsidP="007D4D2D">
            <w:pPr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Прп. Серафима Вырицкого</w:t>
            </w:r>
          </w:p>
        </w:tc>
        <w:tc>
          <w:tcPr>
            <w:tcW w:w="1275" w:type="dxa"/>
          </w:tcPr>
          <w:p w14:paraId="05D1AAB2" w14:textId="77777777" w:rsidR="007D4D2D" w:rsidRDefault="007D4D2D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8:30  </w:t>
            </w:r>
          </w:p>
          <w:p w14:paraId="7553DD48" w14:textId="19E7213B" w:rsidR="007D4D2D" w:rsidRDefault="007D4D2D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9:00</w:t>
            </w:r>
          </w:p>
        </w:tc>
        <w:tc>
          <w:tcPr>
            <w:tcW w:w="4253" w:type="dxa"/>
          </w:tcPr>
          <w:p w14:paraId="74AAD576" w14:textId="77777777" w:rsidR="007D4D2D" w:rsidRDefault="007D4D2D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Исповедь</w:t>
            </w:r>
          </w:p>
          <w:p w14:paraId="50080B9D" w14:textId="77777777" w:rsidR="007D4D2D" w:rsidRDefault="007D4D2D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Литургия </w:t>
            </w:r>
            <w:r w:rsidR="00957870">
              <w:rPr>
                <w:sz w:val="36"/>
                <w:szCs w:val="36"/>
              </w:rPr>
              <w:t>Преждеосвя-</w:t>
            </w:r>
          </w:p>
          <w:p w14:paraId="2D5D19BB" w14:textId="4BB11628" w:rsidR="00957870" w:rsidRDefault="00957870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щенных Даров</w:t>
            </w:r>
          </w:p>
        </w:tc>
      </w:tr>
      <w:tr w:rsidR="007D4D2D" w14:paraId="453AA839" w14:textId="77777777" w:rsidTr="007D4D2D">
        <w:tc>
          <w:tcPr>
            <w:tcW w:w="5666" w:type="dxa"/>
          </w:tcPr>
          <w:p w14:paraId="7CCDD999" w14:textId="77777777" w:rsidR="007D4D2D" w:rsidRDefault="00957870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апреля</w:t>
            </w:r>
          </w:p>
          <w:p w14:paraId="0638D4D2" w14:textId="021F97F0" w:rsidR="00957870" w:rsidRDefault="00957870" w:rsidP="00957870">
            <w:pPr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пятница</w:t>
            </w:r>
          </w:p>
        </w:tc>
        <w:tc>
          <w:tcPr>
            <w:tcW w:w="1275" w:type="dxa"/>
          </w:tcPr>
          <w:p w14:paraId="4D491DA2" w14:textId="022F0161" w:rsidR="007D4D2D" w:rsidRDefault="00957870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17:00 </w:t>
            </w:r>
          </w:p>
        </w:tc>
        <w:tc>
          <w:tcPr>
            <w:tcW w:w="4253" w:type="dxa"/>
          </w:tcPr>
          <w:p w14:paraId="0902A32D" w14:textId="32B005E4" w:rsidR="007D4D2D" w:rsidRDefault="00957870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Соборование</w:t>
            </w:r>
          </w:p>
        </w:tc>
      </w:tr>
      <w:tr w:rsidR="007D4D2D" w14:paraId="56012CE1" w14:textId="77777777" w:rsidTr="00957870">
        <w:trPr>
          <w:trHeight w:val="2173"/>
        </w:trPr>
        <w:tc>
          <w:tcPr>
            <w:tcW w:w="5666" w:type="dxa"/>
          </w:tcPr>
          <w:p w14:paraId="3B77E233" w14:textId="77777777" w:rsidR="007D4D2D" w:rsidRDefault="00957870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апреля</w:t>
            </w:r>
          </w:p>
          <w:p w14:paraId="04326593" w14:textId="7B8FD121" w:rsidR="00957870" w:rsidRDefault="00957870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Суббота</w:t>
            </w:r>
          </w:p>
          <w:p w14:paraId="7654795B" w14:textId="11B92478" w:rsidR="00957870" w:rsidRDefault="00957870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Предпразднство Благовещения</w:t>
            </w:r>
          </w:p>
        </w:tc>
        <w:tc>
          <w:tcPr>
            <w:tcW w:w="1275" w:type="dxa"/>
          </w:tcPr>
          <w:p w14:paraId="7302B188" w14:textId="77777777" w:rsidR="007D4D2D" w:rsidRDefault="00957870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8:30</w:t>
            </w:r>
          </w:p>
          <w:p w14:paraId="19C82AB1" w14:textId="77777777" w:rsidR="00957870" w:rsidRDefault="00957870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9:00</w:t>
            </w:r>
          </w:p>
          <w:p w14:paraId="280AFBF2" w14:textId="77777777" w:rsidR="00957870" w:rsidRDefault="00957870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  <w:p w14:paraId="21C0926B" w14:textId="40CB6A2C" w:rsidR="00957870" w:rsidRDefault="00957870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</w:tc>
        <w:tc>
          <w:tcPr>
            <w:tcW w:w="4253" w:type="dxa"/>
          </w:tcPr>
          <w:p w14:paraId="5081185F" w14:textId="77777777" w:rsidR="007D4D2D" w:rsidRDefault="00957870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Исповедь </w:t>
            </w:r>
          </w:p>
          <w:p w14:paraId="24405A1D" w14:textId="77777777" w:rsidR="00957870" w:rsidRDefault="00957870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Божественная Литургия</w:t>
            </w:r>
          </w:p>
          <w:p w14:paraId="2A4BDFA1" w14:textId="77777777" w:rsidR="00957870" w:rsidRDefault="00957870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  <w:p w14:paraId="73BDDE2C" w14:textId="0F824804" w:rsidR="00957870" w:rsidRDefault="00957870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Всенощное бдение</w:t>
            </w:r>
          </w:p>
        </w:tc>
      </w:tr>
      <w:tr w:rsidR="007D4D2D" w14:paraId="3A3B0DA6" w14:textId="77777777" w:rsidTr="007D4D2D">
        <w:tc>
          <w:tcPr>
            <w:tcW w:w="5666" w:type="dxa"/>
          </w:tcPr>
          <w:p w14:paraId="0190245A" w14:textId="77777777" w:rsidR="007D4D2D" w:rsidRDefault="00957870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апреля</w:t>
            </w:r>
          </w:p>
          <w:p w14:paraId="322BFC65" w14:textId="77777777" w:rsidR="00957870" w:rsidRDefault="00957870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Воскресенье</w:t>
            </w:r>
          </w:p>
          <w:p w14:paraId="07B608D7" w14:textId="77777777" w:rsidR="00957870" w:rsidRPr="00957870" w:rsidRDefault="00957870" w:rsidP="007D4D2D">
            <w:pPr>
              <w:spacing w:line="276" w:lineRule="auto"/>
              <w:ind w:right="-426"/>
              <w:rPr>
                <w:b/>
                <w:bCs/>
                <w:sz w:val="36"/>
                <w:szCs w:val="36"/>
              </w:rPr>
            </w:pPr>
            <w:r w:rsidRPr="00957870">
              <w:rPr>
                <w:b/>
                <w:bCs/>
                <w:sz w:val="36"/>
                <w:szCs w:val="36"/>
              </w:rPr>
              <w:t xml:space="preserve">Неделя 3-я Великого поста, </w:t>
            </w:r>
          </w:p>
          <w:p w14:paraId="062386FD" w14:textId="56EF9BCF" w:rsidR="00957870" w:rsidRDefault="00957870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 w:rsidRPr="00957870">
              <w:rPr>
                <w:b/>
                <w:bCs/>
                <w:sz w:val="36"/>
                <w:szCs w:val="36"/>
              </w:rPr>
              <w:t>Крестопоклонная. Благовещение</w:t>
            </w:r>
          </w:p>
        </w:tc>
        <w:tc>
          <w:tcPr>
            <w:tcW w:w="1275" w:type="dxa"/>
          </w:tcPr>
          <w:p w14:paraId="352D0A17" w14:textId="7A7AF521" w:rsidR="00957870" w:rsidRDefault="00957870" w:rsidP="00957870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8:30</w:t>
            </w:r>
          </w:p>
          <w:p w14:paraId="1963FD00" w14:textId="77777777" w:rsidR="007D4D2D" w:rsidRDefault="00957870" w:rsidP="00957870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9:00</w:t>
            </w:r>
          </w:p>
          <w:p w14:paraId="596CF9E4" w14:textId="77777777" w:rsidR="00957870" w:rsidRDefault="00957870" w:rsidP="00957870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  <w:p w14:paraId="69456F20" w14:textId="77777777" w:rsidR="00957870" w:rsidRDefault="00957870" w:rsidP="00957870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  <w:p w14:paraId="1BFE43D2" w14:textId="2AA93649" w:rsidR="00957870" w:rsidRDefault="00957870" w:rsidP="00957870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</w:tc>
        <w:tc>
          <w:tcPr>
            <w:tcW w:w="4253" w:type="dxa"/>
          </w:tcPr>
          <w:p w14:paraId="792114CC" w14:textId="77777777" w:rsidR="00957870" w:rsidRDefault="00957870" w:rsidP="00957870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Исповедь </w:t>
            </w:r>
          </w:p>
          <w:p w14:paraId="0527DB69" w14:textId="77777777" w:rsidR="00957870" w:rsidRDefault="00957870" w:rsidP="00957870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Божественная Литургия</w:t>
            </w:r>
          </w:p>
          <w:p w14:paraId="6914D0F5" w14:textId="77777777" w:rsidR="007D4D2D" w:rsidRDefault="00957870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свт. В. Великого</w:t>
            </w:r>
          </w:p>
          <w:p w14:paraId="6730A7BB" w14:textId="77777777" w:rsidR="00957870" w:rsidRDefault="00957870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  <w:p w14:paraId="047C93B4" w14:textId="666334E3" w:rsidR="00957870" w:rsidRDefault="00D76A91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957870">
              <w:rPr>
                <w:sz w:val="36"/>
                <w:szCs w:val="36"/>
              </w:rPr>
              <w:t>-я Пассия</w:t>
            </w:r>
          </w:p>
        </w:tc>
      </w:tr>
    </w:tbl>
    <w:p w14:paraId="3B78B7F4" w14:textId="0361C52B" w:rsidR="00EF693A" w:rsidRDefault="00EF693A" w:rsidP="007D4D2D">
      <w:pPr>
        <w:spacing w:line="276" w:lineRule="auto"/>
        <w:ind w:left="-1276" w:right="-426"/>
        <w:rPr>
          <w:sz w:val="36"/>
          <w:szCs w:val="36"/>
        </w:rPr>
      </w:pPr>
    </w:p>
    <w:p w14:paraId="7938D5CF" w14:textId="7F906500" w:rsidR="00EC06EE" w:rsidRDefault="00EC06EE" w:rsidP="007D4D2D">
      <w:pPr>
        <w:spacing w:line="276" w:lineRule="auto"/>
        <w:ind w:left="-1276" w:right="-426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</w:t>
      </w:r>
      <w:r w:rsidRPr="00E13E44">
        <w:rPr>
          <w:rFonts w:ascii="Times New Roman" w:hAnsi="Times New Roman" w:cs="Times New Roman"/>
          <w:b/>
          <w:bCs/>
          <w:sz w:val="32"/>
          <w:szCs w:val="32"/>
        </w:rPr>
        <w:t xml:space="preserve">Седмица </w:t>
      </w:r>
      <w:r>
        <w:rPr>
          <w:rFonts w:ascii="Times New Roman" w:hAnsi="Times New Roman" w:cs="Times New Roman"/>
          <w:b/>
          <w:bCs/>
          <w:sz w:val="32"/>
          <w:szCs w:val="32"/>
        </w:rPr>
        <w:t>4-</w:t>
      </w:r>
      <w:r w:rsidRPr="00E13E44">
        <w:rPr>
          <w:rFonts w:ascii="Times New Roman" w:hAnsi="Times New Roman" w:cs="Times New Roman"/>
          <w:b/>
          <w:bCs/>
          <w:sz w:val="32"/>
          <w:szCs w:val="32"/>
        </w:rPr>
        <w:t>я Великого поста</w:t>
      </w:r>
      <w:r>
        <w:rPr>
          <w:rFonts w:ascii="Times New Roman" w:hAnsi="Times New Roman" w:cs="Times New Roman"/>
          <w:b/>
          <w:bCs/>
          <w:sz w:val="32"/>
          <w:szCs w:val="32"/>
        </w:rPr>
        <w:t>, Крестопоклонная</w:t>
      </w:r>
    </w:p>
    <w:tbl>
      <w:tblPr>
        <w:tblStyle w:val="a3"/>
        <w:tblW w:w="11194" w:type="dxa"/>
        <w:tblInd w:w="-1276" w:type="dxa"/>
        <w:tblLook w:val="04A0" w:firstRow="1" w:lastRow="0" w:firstColumn="1" w:lastColumn="0" w:noHBand="0" w:noVBand="1"/>
      </w:tblPr>
      <w:tblGrid>
        <w:gridCol w:w="5666"/>
        <w:gridCol w:w="1275"/>
        <w:gridCol w:w="4253"/>
      </w:tblGrid>
      <w:tr w:rsidR="00EC06EE" w14:paraId="0EFC297A" w14:textId="77777777" w:rsidTr="00B72E13">
        <w:trPr>
          <w:trHeight w:val="1719"/>
        </w:trPr>
        <w:tc>
          <w:tcPr>
            <w:tcW w:w="5666" w:type="dxa"/>
          </w:tcPr>
          <w:p w14:paraId="668AE759" w14:textId="77777777" w:rsidR="00EC06EE" w:rsidRDefault="00EC06EE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апреля</w:t>
            </w:r>
          </w:p>
          <w:p w14:paraId="2776F608" w14:textId="5CACAE9B" w:rsidR="00EC06EE" w:rsidRDefault="00EC06EE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Среда</w:t>
            </w:r>
          </w:p>
          <w:p w14:paraId="78EDE377" w14:textId="61DD1C69" w:rsidR="00EC06EE" w:rsidRDefault="00EC06EE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Прп. Илариона Нового</w:t>
            </w:r>
          </w:p>
        </w:tc>
        <w:tc>
          <w:tcPr>
            <w:tcW w:w="1275" w:type="dxa"/>
          </w:tcPr>
          <w:p w14:paraId="50CD0B11" w14:textId="36B940B5" w:rsidR="00EC06EE" w:rsidRDefault="00EC06EE" w:rsidP="00EC06EE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8:30  </w:t>
            </w:r>
          </w:p>
          <w:p w14:paraId="593C3E6C" w14:textId="652E6AB5" w:rsidR="00EC06EE" w:rsidRDefault="00EC06EE" w:rsidP="00EC06EE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9:00</w:t>
            </w:r>
          </w:p>
        </w:tc>
        <w:tc>
          <w:tcPr>
            <w:tcW w:w="4253" w:type="dxa"/>
          </w:tcPr>
          <w:p w14:paraId="4BD07300" w14:textId="77777777" w:rsidR="00EC06EE" w:rsidRDefault="00EC06EE" w:rsidP="00EC06EE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Исповедь</w:t>
            </w:r>
          </w:p>
          <w:p w14:paraId="16D89EBE" w14:textId="77777777" w:rsidR="00EC06EE" w:rsidRDefault="00EC06EE" w:rsidP="00EC06EE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Литургия Преждеосвя-</w:t>
            </w:r>
          </w:p>
          <w:p w14:paraId="7733882D" w14:textId="0F4EAD67" w:rsidR="00EC06EE" w:rsidRDefault="00EC06EE" w:rsidP="00EC06EE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щенных Даров</w:t>
            </w:r>
          </w:p>
        </w:tc>
      </w:tr>
      <w:tr w:rsidR="00EC06EE" w14:paraId="6890D86E" w14:textId="77777777" w:rsidTr="00EC06EE">
        <w:tc>
          <w:tcPr>
            <w:tcW w:w="5666" w:type="dxa"/>
          </w:tcPr>
          <w:p w14:paraId="4CA4EDFE" w14:textId="77777777" w:rsidR="00EC06EE" w:rsidRDefault="00EC06EE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 апреля</w:t>
            </w:r>
          </w:p>
          <w:p w14:paraId="1D12CAA9" w14:textId="7AC7BA80" w:rsidR="00EC06EE" w:rsidRDefault="00EC06EE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пятница</w:t>
            </w:r>
          </w:p>
        </w:tc>
        <w:tc>
          <w:tcPr>
            <w:tcW w:w="1275" w:type="dxa"/>
          </w:tcPr>
          <w:p w14:paraId="74F5651F" w14:textId="5B045850" w:rsidR="00EC06EE" w:rsidRDefault="00EC06EE" w:rsidP="00EC06EE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</w:tc>
        <w:tc>
          <w:tcPr>
            <w:tcW w:w="4253" w:type="dxa"/>
          </w:tcPr>
          <w:p w14:paraId="05354B27" w14:textId="4DFDD7A6" w:rsidR="00EC06EE" w:rsidRDefault="00EC06EE" w:rsidP="00EC06EE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Соборование</w:t>
            </w:r>
          </w:p>
        </w:tc>
      </w:tr>
      <w:tr w:rsidR="00EC06EE" w14:paraId="132AC396" w14:textId="77777777" w:rsidTr="00EC06EE">
        <w:tc>
          <w:tcPr>
            <w:tcW w:w="5666" w:type="dxa"/>
          </w:tcPr>
          <w:p w14:paraId="423BD1BC" w14:textId="77777777" w:rsidR="00EC06EE" w:rsidRDefault="00EC06EE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 апреля</w:t>
            </w:r>
          </w:p>
          <w:p w14:paraId="43923275" w14:textId="41408AB4" w:rsidR="00EC06EE" w:rsidRDefault="00EC06EE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Суббота</w:t>
            </w:r>
          </w:p>
          <w:p w14:paraId="21F8C941" w14:textId="43BD0BC0" w:rsidR="00C449B1" w:rsidRDefault="00C449B1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Сщмч. Ипатия, еп. Гангрского.</w:t>
            </w:r>
          </w:p>
          <w:p w14:paraId="58B176A6" w14:textId="7C84959C" w:rsidR="00C449B1" w:rsidRPr="00C449B1" w:rsidRDefault="00C449B1" w:rsidP="007D4D2D">
            <w:pPr>
              <w:spacing w:line="276" w:lineRule="auto"/>
              <w:ind w:right="-426"/>
              <w:rPr>
                <w:b/>
                <w:bCs/>
                <w:sz w:val="36"/>
                <w:szCs w:val="36"/>
              </w:rPr>
            </w:pPr>
            <w:r w:rsidRPr="00C449B1">
              <w:rPr>
                <w:b/>
                <w:bCs/>
                <w:sz w:val="36"/>
                <w:szCs w:val="36"/>
              </w:rPr>
              <w:t>Поминовение усопших</w:t>
            </w:r>
          </w:p>
          <w:p w14:paraId="1B32667F" w14:textId="77777777" w:rsidR="00C449B1" w:rsidRDefault="00C449B1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  <w:p w14:paraId="68258066" w14:textId="7C6A765D" w:rsidR="00EC06EE" w:rsidRDefault="00EC06EE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14:paraId="44141CEC" w14:textId="6DC91CAD" w:rsidR="00EC06EE" w:rsidRDefault="00EC06EE" w:rsidP="00EC06EE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8:30  </w:t>
            </w:r>
          </w:p>
          <w:p w14:paraId="5C609AB1" w14:textId="77777777" w:rsidR="00EC06EE" w:rsidRDefault="00EC06EE" w:rsidP="00EC06EE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9:00</w:t>
            </w:r>
          </w:p>
          <w:p w14:paraId="147DAEF6" w14:textId="77777777" w:rsidR="00C449B1" w:rsidRDefault="00C449B1" w:rsidP="00EC06EE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  <w:p w14:paraId="33B4C512" w14:textId="77777777" w:rsidR="00C449B1" w:rsidRDefault="00C449B1" w:rsidP="00EC06EE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  <w:p w14:paraId="443A0E54" w14:textId="13239CE3" w:rsidR="00C449B1" w:rsidRDefault="00C449B1" w:rsidP="00EC06EE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  <w:p w14:paraId="01BBBFBF" w14:textId="52A66D50" w:rsidR="00C449B1" w:rsidRDefault="00C449B1" w:rsidP="00EC06EE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</w:tc>
        <w:tc>
          <w:tcPr>
            <w:tcW w:w="4253" w:type="dxa"/>
          </w:tcPr>
          <w:p w14:paraId="47A68672" w14:textId="77777777" w:rsidR="00C449B1" w:rsidRDefault="00C449B1" w:rsidP="00C449B1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Исповедь </w:t>
            </w:r>
          </w:p>
          <w:p w14:paraId="5A809B01" w14:textId="44FC6A18" w:rsidR="00C449B1" w:rsidRDefault="00C449B1" w:rsidP="00C449B1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Божественная Литургия.</w:t>
            </w:r>
          </w:p>
          <w:p w14:paraId="7A31325C" w14:textId="3C2B0733" w:rsidR="00C449B1" w:rsidRDefault="00C449B1" w:rsidP="00C449B1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Панихида</w:t>
            </w:r>
          </w:p>
          <w:p w14:paraId="01383EC2" w14:textId="77777777" w:rsidR="00C449B1" w:rsidRDefault="00C449B1" w:rsidP="00C449B1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  <w:p w14:paraId="68542F47" w14:textId="3AD923B8" w:rsidR="00C449B1" w:rsidRDefault="00C449B1" w:rsidP="00C449B1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Всенощное бдение</w:t>
            </w:r>
          </w:p>
          <w:p w14:paraId="1AB7AB13" w14:textId="77777777" w:rsidR="00EC06EE" w:rsidRDefault="00EC06EE" w:rsidP="00EC06EE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</w:tc>
      </w:tr>
    </w:tbl>
    <w:p w14:paraId="79119CFB" w14:textId="77777777" w:rsidR="00EC06EE" w:rsidRDefault="00EC06EE" w:rsidP="007D4D2D">
      <w:pPr>
        <w:spacing w:line="276" w:lineRule="auto"/>
        <w:ind w:left="-1276" w:right="-426"/>
        <w:rPr>
          <w:sz w:val="36"/>
          <w:szCs w:val="36"/>
        </w:rPr>
      </w:pPr>
    </w:p>
    <w:tbl>
      <w:tblPr>
        <w:tblStyle w:val="a3"/>
        <w:tblW w:w="11194" w:type="dxa"/>
        <w:tblInd w:w="-1276" w:type="dxa"/>
        <w:tblLook w:val="04A0" w:firstRow="1" w:lastRow="0" w:firstColumn="1" w:lastColumn="0" w:noHBand="0" w:noVBand="1"/>
      </w:tblPr>
      <w:tblGrid>
        <w:gridCol w:w="5666"/>
        <w:gridCol w:w="1275"/>
        <w:gridCol w:w="4253"/>
      </w:tblGrid>
      <w:tr w:rsidR="00C449B1" w14:paraId="2CD5E2C4" w14:textId="77777777" w:rsidTr="00C449B1">
        <w:tc>
          <w:tcPr>
            <w:tcW w:w="5666" w:type="dxa"/>
          </w:tcPr>
          <w:p w14:paraId="07E75335" w14:textId="77777777" w:rsidR="00C449B1" w:rsidRDefault="00C449B1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 апреля</w:t>
            </w:r>
          </w:p>
          <w:p w14:paraId="02C25423" w14:textId="695F2480" w:rsidR="00C449B1" w:rsidRDefault="00C449B1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Воскресенье</w:t>
            </w:r>
          </w:p>
          <w:p w14:paraId="1ECD7DDD" w14:textId="77777777" w:rsidR="00C449B1" w:rsidRPr="00C449B1" w:rsidRDefault="00C449B1" w:rsidP="007D4D2D">
            <w:pPr>
              <w:spacing w:line="276" w:lineRule="auto"/>
              <w:ind w:right="-426"/>
              <w:rPr>
                <w:b/>
                <w:bCs/>
                <w:sz w:val="36"/>
                <w:szCs w:val="36"/>
              </w:rPr>
            </w:pPr>
            <w:r w:rsidRPr="00C449B1">
              <w:rPr>
                <w:b/>
                <w:bCs/>
                <w:sz w:val="36"/>
                <w:szCs w:val="36"/>
              </w:rPr>
              <w:t>Неделя 4-я Великого Поста.</w:t>
            </w:r>
          </w:p>
          <w:p w14:paraId="2C6FF2B1" w14:textId="1CA968D2" w:rsidR="00C449B1" w:rsidRDefault="00C449B1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 w:rsidRPr="00C449B1">
              <w:rPr>
                <w:b/>
                <w:bCs/>
                <w:sz w:val="36"/>
                <w:szCs w:val="36"/>
              </w:rPr>
              <w:t>Прп. Иоанна Лествичника</w:t>
            </w:r>
          </w:p>
        </w:tc>
        <w:tc>
          <w:tcPr>
            <w:tcW w:w="1275" w:type="dxa"/>
          </w:tcPr>
          <w:p w14:paraId="13FC7FAC" w14:textId="757D903F" w:rsidR="00C449B1" w:rsidRDefault="00C449B1" w:rsidP="00C449B1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8:30</w:t>
            </w:r>
          </w:p>
          <w:p w14:paraId="58BAA9D9" w14:textId="77777777" w:rsidR="00C449B1" w:rsidRDefault="00C449B1" w:rsidP="00C449B1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9:00</w:t>
            </w:r>
          </w:p>
          <w:p w14:paraId="0C12C4CC" w14:textId="77777777" w:rsidR="00C449B1" w:rsidRDefault="00C449B1" w:rsidP="00C449B1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  <w:p w14:paraId="47148D37" w14:textId="77777777" w:rsidR="00C449B1" w:rsidRDefault="00C449B1" w:rsidP="00C449B1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  <w:p w14:paraId="5DBE4D23" w14:textId="7A7A5F47" w:rsidR="00C449B1" w:rsidRDefault="00C449B1" w:rsidP="00C449B1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</w:tc>
        <w:tc>
          <w:tcPr>
            <w:tcW w:w="4253" w:type="dxa"/>
          </w:tcPr>
          <w:p w14:paraId="6CEEF354" w14:textId="77777777" w:rsidR="00C449B1" w:rsidRDefault="00C449B1" w:rsidP="00C449B1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Исповедь </w:t>
            </w:r>
          </w:p>
          <w:p w14:paraId="25F9C465" w14:textId="77777777" w:rsidR="00C449B1" w:rsidRDefault="00C449B1" w:rsidP="00C449B1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Божественная Литургия</w:t>
            </w:r>
          </w:p>
          <w:p w14:paraId="79F0194D" w14:textId="77777777" w:rsidR="00C449B1" w:rsidRDefault="00C449B1" w:rsidP="00C449B1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свт. В. Великого</w:t>
            </w:r>
          </w:p>
          <w:p w14:paraId="0B078B2C" w14:textId="77777777" w:rsidR="00C449B1" w:rsidRDefault="00C449B1" w:rsidP="00C449B1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  <w:p w14:paraId="68A21393" w14:textId="62DB7CA3" w:rsidR="00C449B1" w:rsidRDefault="00D76A91" w:rsidP="00C449B1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C449B1">
              <w:rPr>
                <w:sz w:val="36"/>
                <w:szCs w:val="36"/>
              </w:rPr>
              <w:t>-я Пассия</w:t>
            </w:r>
          </w:p>
        </w:tc>
      </w:tr>
    </w:tbl>
    <w:p w14:paraId="123FC7FA" w14:textId="77777777" w:rsidR="00C449B1" w:rsidRDefault="00C449B1" w:rsidP="007D4D2D">
      <w:pPr>
        <w:spacing w:line="276" w:lineRule="auto"/>
        <w:ind w:left="-1276" w:right="-426"/>
        <w:rPr>
          <w:sz w:val="36"/>
          <w:szCs w:val="36"/>
        </w:rPr>
      </w:pPr>
    </w:p>
    <w:p w14:paraId="7B9628EE" w14:textId="2EE1478C" w:rsidR="000B64AC" w:rsidRDefault="000B64AC" w:rsidP="007D4D2D">
      <w:pPr>
        <w:spacing w:line="276" w:lineRule="auto"/>
        <w:ind w:left="-1276" w:right="-426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</w:t>
      </w:r>
      <w:r w:rsidRPr="00E13E44">
        <w:rPr>
          <w:rFonts w:ascii="Times New Roman" w:hAnsi="Times New Roman" w:cs="Times New Roman"/>
          <w:b/>
          <w:bCs/>
          <w:sz w:val="32"/>
          <w:szCs w:val="32"/>
        </w:rPr>
        <w:t xml:space="preserve">Седмица </w:t>
      </w: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E13E44">
        <w:rPr>
          <w:rFonts w:ascii="Times New Roman" w:hAnsi="Times New Roman" w:cs="Times New Roman"/>
          <w:b/>
          <w:bCs/>
          <w:sz w:val="32"/>
          <w:szCs w:val="32"/>
        </w:rPr>
        <w:t>-я Великого поста</w:t>
      </w:r>
    </w:p>
    <w:p w14:paraId="28571B78" w14:textId="77777777" w:rsidR="00DE52D6" w:rsidRDefault="00DE52D6" w:rsidP="007D4D2D">
      <w:pPr>
        <w:spacing w:line="276" w:lineRule="auto"/>
        <w:ind w:left="-1276" w:right="-426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11194" w:type="dxa"/>
        <w:tblInd w:w="-1276" w:type="dxa"/>
        <w:tblLook w:val="04A0" w:firstRow="1" w:lastRow="0" w:firstColumn="1" w:lastColumn="0" w:noHBand="0" w:noVBand="1"/>
      </w:tblPr>
      <w:tblGrid>
        <w:gridCol w:w="5666"/>
        <w:gridCol w:w="1275"/>
        <w:gridCol w:w="4253"/>
      </w:tblGrid>
      <w:tr w:rsidR="000B64AC" w14:paraId="609E263F" w14:textId="77777777" w:rsidTr="00DE52D6">
        <w:trPr>
          <w:trHeight w:val="1722"/>
        </w:trPr>
        <w:tc>
          <w:tcPr>
            <w:tcW w:w="5666" w:type="dxa"/>
          </w:tcPr>
          <w:p w14:paraId="6834CD53" w14:textId="77777777" w:rsidR="000B64AC" w:rsidRDefault="000B64AC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 апреля</w:t>
            </w:r>
          </w:p>
          <w:p w14:paraId="4410FDF2" w14:textId="077A1440" w:rsidR="000B64AC" w:rsidRDefault="000B64AC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Среда</w:t>
            </w:r>
          </w:p>
          <w:p w14:paraId="05AF586B" w14:textId="198515D0" w:rsidR="000B64AC" w:rsidRDefault="000B64AC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Прп. Иосифа песнописца</w:t>
            </w:r>
          </w:p>
        </w:tc>
        <w:tc>
          <w:tcPr>
            <w:tcW w:w="1275" w:type="dxa"/>
          </w:tcPr>
          <w:p w14:paraId="76BCDBC3" w14:textId="77777777" w:rsidR="000B64AC" w:rsidRDefault="000B64AC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  <w:p w14:paraId="32DFAD28" w14:textId="08C6B960" w:rsidR="000B64AC" w:rsidRDefault="000B64AC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</w:tc>
        <w:tc>
          <w:tcPr>
            <w:tcW w:w="4253" w:type="dxa"/>
          </w:tcPr>
          <w:p w14:paraId="5CBB3FDC" w14:textId="77777777" w:rsidR="000B64AC" w:rsidRDefault="000B64AC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Утреня с чтением</w:t>
            </w:r>
          </w:p>
          <w:p w14:paraId="668EB2E7" w14:textId="77777777" w:rsidR="000B64AC" w:rsidRDefault="000B64AC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Великого Канона прп.</w:t>
            </w:r>
          </w:p>
          <w:p w14:paraId="4A02986B" w14:textId="1472B7B4" w:rsidR="000B64AC" w:rsidRDefault="000B64AC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Андрея Критского</w:t>
            </w:r>
          </w:p>
        </w:tc>
      </w:tr>
      <w:tr w:rsidR="000B64AC" w14:paraId="5CA8E61C" w14:textId="77777777" w:rsidTr="00DE52D6">
        <w:trPr>
          <w:trHeight w:val="1704"/>
        </w:trPr>
        <w:tc>
          <w:tcPr>
            <w:tcW w:w="5666" w:type="dxa"/>
          </w:tcPr>
          <w:p w14:paraId="132873F2" w14:textId="77777777" w:rsidR="000B64AC" w:rsidRDefault="000B64AC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 апреля</w:t>
            </w:r>
          </w:p>
          <w:p w14:paraId="66838C5C" w14:textId="77777777" w:rsidR="000B64AC" w:rsidRDefault="000B64AC" w:rsidP="000B64AC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Четверг</w:t>
            </w:r>
          </w:p>
          <w:p w14:paraId="2E2E35E0" w14:textId="4AB435B9" w:rsidR="000B64AC" w:rsidRDefault="000B64AC" w:rsidP="000B64AC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Четверток Великого Канона</w:t>
            </w:r>
          </w:p>
        </w:tc>
        <w:tc>
          <w:tcPr>
            <w:tcW w:w="1275" w:type="dxa"/>
          </w:tcPr>
          <w:p w14:paraId="349DE302" w14:textId="6E68C9B7" w:rsidR="000B64AC" w:rsidRDefault="000B64AC" w:rsidP="000B64AC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8:30  </w:t>
            </w:r>
          </w:p>
          <w:p w14:paraId="3DD596EF" w14:textId="281A82E5" w:rsidR="000B64AC" w:rsidRDefault="000B64AC" w:rsidP="000B64AC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9:00</w:t>
            </w:r>
          </w:p>
        </w:tc>
        <w:tc>
          <w:tcPr>
            <w:tcW w:w="4253" w:type="dxa"/>
          </w:tcPr>
          <w:p w14:paraId="642C99B7" w14:textId="77777777" w:rsidR="000B64AC" w:rsidRDefault="000B64AC" w:rsidP="000B64AC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Исповедь</w:t>
            </w:r>
          </w:p>
          <w:p w14:paraId="1E11DBEC" w14:textId="77777777" w:rsidR="000B64AC" w:rsidRDefault="000B64AC" w:rsidP="000B64AC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Литургия Преждеосвя-</w:t>
            </w:r>
          </w:p>
          <w:p w14:paraId="460C3061" w14:textId="2E2EA96D" w:rsidR="000B64AC" w:rsidRDefault="000B64AC" w:rsidP="000B64AC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щенных Даров</w:t>
            </w:r>
          </w:p>
        </w:tc>
      </w:tr>
      <w:tr w:rsidR="000B64AC" w14:paraId="132B5DC1" w14:textId="77777777" w:rsidTr="00DE52D6">
        <w:trPr>
          <w:trHeight w:val="1388"/>
        </w:trPr>
        <w:tc>
          <w:tcPr>
            <w:tcW w:w="5666" w:type="dxa"/>
          </w:tcPr>
          <w:p w14:paraId="1606F21F" w14:textId="77777777" w:rsidR="000B64AC" w:rsidRDefault="000B64AC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 апреля</w:t>
            </w:r>
          </w:p>
          <w:p w14:paraId="56909716" w14:textId="4E0F5FC2" w:rsidR="000B64AC" w:rsidRDefault="000B64AC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пятница</w:t>
            </w:r>
          </w:p>
        </w:tc>
        <w:tc>
          <w:tcPr>
            <w:tcW w:w="1275" w:type="dxa"/>
          </w:tcPr>
          <w:p w14:paraId="394DA88B" w14:textId="77777777" w:rsidR="000B64AC" w:rsidRDefault="000B64AC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  <w:p w14:paraId="04011BCF" w14:textId="2A5CDCD8" w:rsidR="000B64AC" w:rsidRDefault="000B64AC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</w:tc>
        <w:tc>
          <w:tcPr>
            <w:tcW w:w="4253" w:type="dxa"/>
          </w:tcPr>
          <w:p w14:paraId="256D04E9" w14:textId="77777777" w:rsidR="000B64AC" w:rsidRDefault="000B64AC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  <w:p w14:paraId="39948E7F" w14:textId="5CCA5F00" w:rsidR="000B64AC" w:rsidRDefault="000B64AC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Соборование</w:t>
            </w:r>
          </w:p>
        </w:tc>
      </w:tr>
      <w:tr w:rsidR="000B64AC" w14:paraId="20707BA8" w14:textId="77777777" w:rsidTr="00DE52D6">
        <w:trPr>
          <w:trHeight w:val="2251"/>
        </w:trPr>
        <w:tc>
          <w:tcPr>
            <w:tcW w:w="5666" w:type="dxa"/>
          </w:tcPr>
          <w:p w14:paraId="5692D686" w14:textId="77777777" w:rsidR="000B64AC" w:rsidRDefault="000B64AC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 апреля</w:t>
            </w:r>
          </w:p>
          <w:p w14:paraId="09F309A9" w14:textId="77777777" w:rsidR="000B64AC" w:rsidRDefault="000B64AC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Суббота</w:t>
            </w:r>
          </w:p>
          <w:p w14:paraId="01B870C3" w14:textId="76D135CF" w:rsidR="000B64AC" w:rsidRDefault="000B64AC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Похвала Пресвятой Богородицы</w:t>
            </w:r>
          </w:p>
        </w:tc>
        <w:tc>
          <w:tcPr>
            <w:tcW w:w="1275" w:type="dxa"/>
          </w:tcPr>
          <w:p w14:paraId="2DDC959F" w14:textId="28026CF8" w:rsidR="000B64AC" w:rsidRDefault="000B64AC" w:rsidP="000B64AC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8:30</w:t>
            </w:r>
          </w:p>
          <w:p w14:paraId="0264BBCC" w14:textId="77777777" w:rsidR="000B64AC" w:rsidRDefault="000B64AC" w:rsidP="000B64AC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9:00</w:t>
            </w:r>
          </w:p>
          <w:p w14:paraId="6D853C13" w14:textId="77777777" w:rsidR="000B64AC" w:rsidRDefault="000B64AC" w:rsidP="000B64AC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  <w:p w14:paraId="1BCA8C6F" w14:textId="2B5EA33C" w:rsidR="000B64AC" w:rsidRDefault="000B64AC" w:rsidP="000B64AC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</w:tc>
        <w:tc>
          <w:tcPr>
            <w:tcW w:w="4253" w:type="dxa"/>
          </w:tcPr>
          <w:p w14:paraId="4974F606" w14:textId="77777777" w:rsidR="000B64AC" w:rsidRDefault="000B64AC" w:rsidP="000B64AC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Исповедь </w:t>
            </w:r>
          </w:p>
          <w:p w14:paraId="270F1E9F" w14:textId="77777777" w:rsidR="000B64AC" w:rsidRDefault="000B64AC" w:rsidP="000B64AC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Божественная Литургия</w:t>
            </w:r>
          </w:p>
          <w:p w14:paraId="0A167675" w14:textId="77777777" w:rsidR="000B64AC" w:rsidRDefault="000B64AC" w:rsidP="000B64AC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  <w:p w14:paraId="447A3C84" w14:textId="1ACB1EED" w:rsidR="000B64AC" w:rsidRDefault="000B64AC" w:rsidP="000B64AC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Всенощное бдение</w:t>
            </w:r>
          </w:p>
        </w:tc>
      </w:tr>
      <w:tr w:rsidR="000B64AC" w14:paraId="496641B1" w14:textId="77777777" w:rsidTr="00DE52D6">
        <w:tc>
          <w:tcPr>
            <w:tcW w:w="5666" w:type="dxa"/>
          </w:tcPr>
          <w:p w14:paraId="60A9BC20" w14:textId="77777777" w:rsidR="000B64AC" w:rsidRDefault="000B64AC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 апреля</w:t>
            </w:r>
          </w:p>
          <w:p w14:paraId="1FEB636D" w14:textId="77777777" w:rsidR="000B64AC" w:rsidRDefault="000B64AC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Воскресенье</w:t>
            </w:r>
          </w:p>
          <w:p w14:paraId="59C42BDF" w14:textId="77777777" w:rsidR="000B64AC" w:rsidRPr="00F10083" w:rsidRDefault="00F10083" w:rsidP="007D4D2D">
            <w:pPr>
              <w:spacing w:line="276" w:lineRule="auto"/>
              <w:ind w:right="-426"/>
              <w:rPr>
                <w:b/>
                <w:bCs/>
                <w:sz w:val="36"/>
                <w:szCs w:val="36"/>
              </w:rPr>
            </w:pPr>
            <w:r w:rsidRPr="00F10083">
              <w:rPr>
                <w:b/>
                <w:bCs/>
                <w:sz w:val="36"/>
                <w:szCs w:val="36"/>
              </w:rPr>
              <w:t>Неделя 5-я Великого поста.</w:t>
            </w:r>
          </w:p>
          <w:p w14:paraId="16449E7F" w14:textId="0DB5C9E6" w:rsidR="00F10083" w:rsidRDefault="00F10083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 w:rsidRPr="00F10083">
              <w:rPr>
                <w:b/>
                <w:bCs/>
                <w:sz w:val="36"/>
                <w:szCs w:val="36"/>
              </w:rPr>
              <w:t>Прп. Марии Египетской</w:t>
            </w:r>
          </w:p>
        </w:tc>
        <w:tc>
          <w:tcPr>
            <w:tcW w:w="1275" w:type="dxa"/>
          </w:tcPr>
          <w:p w14:paraId="7C602B64" w14:textId="15D04CC3" w:rsidR="00F10083" w:rsidRDefault="00F10083" w:rsidP="00F10083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8:30</w:t>
            </w:r>
          </w:p>
          <w:p w14:paraId="106D8D4C" w14:textId="77777777" w:rsidR="00F10083" w:rsidRDefault="00F10083" w:rsidP="00F10083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9:00</w:t>
            </w:r>
          </w:p>
          <w:p w14:paraId="55D25AB9" w14:textId="77777777" w:rsidR="00F10083" w:rsidRDefault="00F10083" w:rsidP="00F10083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  <w:p w14:paraId="01EF5B4E" w14:textId="77777777" w:rsidR="00F10083" w:rsidRDefault="00F10083" w:rsidP="00F10083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  <w:p w14:paraId="61812608" w14:textId="568E689F" w:rsidR="000B64AC" w:rsidRDefault="00F10083" w:rsidP="00F10083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</w:tc>
        <w:tc>
          <w:tcPr>
            <w:tcW w:w="4253" w:type="dxa"/>
          </w:tcPr>
          <w:p w14:paraId="1F03CE53" w14:textId="77777777" w:rsidR="00F10083" w:rsidRDefault="00F10083" w:rsidP="00F10083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Исповедь </w:t>
            </w:r>
          </w:p>
          <w:p w14:paraId="700EF6EE" w14:textId="77777777" w:rsidR="00F10083" w:rsidRDefault="00F10083" w:rsidP="00F10083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Божественная Литургия</w:t>
            </w:r>
          </w:p>
          <w:p w14:paraId="0923EBD2" w14:textId="77777777" w:rsidR="00F10083" w:rsidRDefault="00F10083" w:rsidP="00F10083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свт. В. Великого</w:t>
            </w:r>
          </w:p>
          <w:p w14:paraId="421A855F" w14:textId="77777777" w:rsidR="00F10083" w:rsidRDefault="00F10083" w:rsidP="00F10083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  <w:p w14:paraId="329CEE14" w14:textId="2F097A7B" w:rsidR="000B64AC" w:rsidRDefault="00D76A91" w:rsidP="00F10083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F10083">
              <w:rPr>
                <w:sz w:val="36"/>
                <w:szCs w:val="36"/>
              </w:rPr>
              <w:t>-я Пассия</w:t>
            </w:r>
          </w:p>
        </w:tc>
      </w:tr>
    </w:tbl>
    <w:p w14:paraId="11DFAE1D" w14:textId="77777777" w:rsidR="000B64AC" w:rsidRPr="000B64AC" w:rsidRDefault="000B64AC" w:rsidP="007D4D2D">
      <w:pPr>
        <w:spacing w:line="276" w:lineRule="auto"/>
        <w:ind w:left="-1276" w:right="-426"/>
        <w:rPr>
          <w:sz w:val="36"/>
          <w:szCs w:val="36"/>
        </w:rPr>
      </w:pPr>
    </w:p>
    <w:p w14:paraId="4FF388A5" w14:textId="77777777" w:rsidR="00C449B1" w:rsidRDefault="00C449B1" w:rsidP="007D4D2D">
      <w:pPr>
        <w:spacing w:line="276" w:lineRule="auto"/>
        <w:ind w:left="-1276" w:right="-426"/>
        <w:rPr>
          <w:sz w:val="36"/>
          <w:szCs w:val="36"/>
        </w:rPr>
      </w:pPr>
    </w:p>
    <w:p w14:paraId="16A5694B" w14:textId="77777777" w:rsidR="00C449B1" w:rsidRDefault="00C449B1" w:rsidP="007D4D2D">
      <w:pPr>
        <w:spacing w:line="276" w:lineRule="auto"/>
        <w:ind w:left="-1276" w:right="-426"/>
        <w:rPr>
          <w:sz w:val="36"/>
          <w:szCs w:val="36"/>
        </w:rPr>
      </w:pPr>
    </w:p>
    <w:p w14:paraId="2978A58A" w14:textId="276BECB3" w:rsidR="00DE52D6" w:rsidRDefault="00DE52D6" w:rsidP="007D4D2D">
      <w:pPr>
        <w:spacing w:line="276" w:lineRule="auto"/>
        <w:ind w:left="-1276" w:right="-426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</w:t>
      </w:r>
      <w:r w:rsidRPr="00E13E44">
        <w:rPr>
          <w:rFonts w:ascii="Times New Roman" w:hAnsi="Times New Roman" w:cs="Times New Roman"/>
          <w:b/>
          <w:bCs/>
          <w:sz w:val="32"/>
          <w:szCs w:val="32"/>
        </w:rPr>
        <w:t xml:space="preserve">Седмица </w:t>
      </w:r>
      <w:r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E13E44">
        <w:rPr>
          <w:rFonts w:ascii="Times New Roman" w:hAnsi="Times New Roman" w:cs="Times New Roman"/>
          <w:b/>
          <w:bCs/>
          <w:sz w:val="32"/>
          <w:szCs w:val="32"/>
        </w:rPr>
        <w:t>-я Великого поста</w:t>
      </w:r>
      <w:r>
        <w:rPr>
          <w:rFonts w:ascii="Times New Roman" w:hAnsi="Times New Roman" w:cs="Times New Roman"/>
          <w:b/>
          <w:bCs/>
          <w:sz w:val="32"/>
          <w:szCs w:val="32"/>
        </w:rPr>
        <w:t>, ваий</w:t>
      </w:r>
    </w:p>
    <w:p w14:paraId="5EAF0010" w14:textId="77777777" w:rsidR="00C95FF9" w:rsidRDefault="00C95FF9" w:rsidP="007D4D2D">
      <w:pPr>
        <w:spacing w:line="276" w:lineRule="auto"/>
        <w:ind w:left="-1276" w:right="-426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11194" w:type="dxa"/>
        <w:tblInd w:w="-1276" w:type="dxa"/>
        <w:tblLook w:val="04A0" w:firstRow="1" w:lastRow="0" w:firstColumn="1" w:lastColumn="0" w:noHBand="0" w:noVBand="1"/>
      </w:tblPr>
      <w:tblGrid>
        <w:gridCol w:w="5666"/>
        <w:gridCol w:w="1275"/>
        <w:gridCol w:w="4253"/>
      </w:tblGrid>
      <w:tr w:rsidR="00441884" w14:paraId="4B7BD0B6" w14:textId="77777777" w:rsidTr="00441884">
        <w:tc>
          <w:tcPr>
            <w:tcW w:w="5666" w:type="dxa"/>
          </w:tcPr>
          <w:p w14:paraId="162FE938" w14:textId="77777777" w:rsidR="00441884" w:rsidRDefault="00713DD4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 апреля</w:t>
            </w:r>
          </w:p>
          <w:p w14:paraId="604DEC0F" w14:textId="6888A8F6" w:rsidR="00713DD4" w:rsidRDefault="00713DD4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Среда</w:t>
            </w:r>
          </w:p>
          <w:p w14:paraId="79EC5B83" w14:textId="77B5B77E" w:rsidR="00713DD4" w:rsidRDefault="00713DD4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Сщмч. Антипы</w:t>
            </w:r>
          </w:p>
        </w:tc>
        <w:tc>
          <w:tcPr>
            <w:tcW w:w="1275" w:type="dxa"/>
          </w:tcPr>
          <w:p w14:paraId="1CA8BDA7" w14:textId="77777777" w:rsidR="00713DD4" w:rsidRDefault="00713DD4" w:rsidP="00713DD4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8:30  </w:t>
            </w:r>
          </w:p>
          <w:p w14:paraId="7B7FB7FB" w14:textId="108069BE" w:rsidR="00441884" w:rsidRDefault="00713DD4" w:rsidP="00713DD4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9:00</w:t>
            </w:r>
          </w:p>
        </w:tc>
        <w:tc>
          <w:tcPr>
            <w:tcW w:w="4253" w:type="dxa"/>
          </w:tcPr>
          <w:p w14:paraId="48108A69" w14:textId="77777777" w:rsidR="00713DD4" w:rsidRDefault="00713DD4" w:rsidP="00713DD4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Исповедь</w:t>
            </w:r>
          </w:p>
          <w:p w14:paraId="3D9AB549" w14:textId="77777777" w:rsidR="00713DD4" w:rsidRDefault="00713DD4" w:rsidP="00713DD4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Литургия Преждеосвя-</w:t>
            </w:r>
          </w:p>
          <w:p w14:paraId="6DC22113" w14:textId="732994DF" w:rsidR="00441884" w:rsidRDefault="00713DD4" w:rsidP="00713DD4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щенных Даров</w:t>
            </w:r>
          </w:p>
        </w:tc>
      </w:tr>
      <w:tr w:rsidR="00441884" w14:paraId="1282B561" w14:textId="77777777" w:rsidTr="00C95FF9">
        <w:trPr>
          <w:trHeight w:val="1252"/>
        </w:trPr>
        <w:tc>
          <w:tcPr>
            <w:tcW w:w="5666" w:type="dxa"/>
          </w:tcPr>
          <w:p w14:paraId="1DC37C84" w14:textId="77777777" w:rsidR="00441884" w:rsidRDefault="00713DD4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 апреля</w:t>
            </w:r>
          </w:p>
          <w:p w14:paraId="6802A4DD" w14:textId="4B86E153" w:rsidR="00713DD4" w:rsidRDefault="00713DD4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пятница</w:t>
            </w:r>
          </w:p>
        </w:tc>
        <w:tc>
          <w:tcPr>
            <w:tcW w:w="1275" w:type="dxa"/>
          </w:tcPr>
          <w:p w14:paraId="75C01E7C" w14:textId="77777777" w:rsidR="00441884" w:rsidRDefault="00441884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  <w:p w14:paraId="487BAED1" w14:textId="3741FED7" w:rsidR="00713DD4" w:rsidRDefault="00713DD4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17:00      </w:t>
            </w:r>
          </w:p>
        </w:tc>
        <w:tc>
          <w:tcPr>
            <w:tcW w:w="4253" w:type="dxa"/>
          </w:tcPr>
          <w:p w14:paraId="490DA958" w14:textId="77777777" w:rsidR="00441884" w:rsidRDefault="00441884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  <w:p w14:paraId="4BEE5D6B" w14:textId="5FE977A5" w:rsidR="00713DD4" w:rsidRDefault="00713DD4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Соборование</w:t>
            </w:r>
          </w:p>
        </w:tc>
      </w:tr>
      <w:tr w:rsidR="00441884" w14:paraId="08E53EE3" w14:textId="77777777" w:rsidTr="00C95FF9">
        <w:trPr>
          <w:trHeight w:val="2263"/>
        </w:trPr>
        <w:tc>
          <w:tcPr>
            <w:tcW w:w="5666" w:type="dxa"/>
          </w:tcPr>
          <w:p w14:paraId="76E8B5B7" w14:textId="77777777" w:rsidR="00441884" w:rsidRDefault="00713DD4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 апреля</w:t>
            </w:r>
          </w:p>
          <w:p w14:paraId="52CB1016" w14:textId="3334CDA1" w:rsidR="00713DD4" w:rsidRDefault="00EE3B4C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  <w:r w:rsidR="00713DD4">
              <w:rPr>
                <w:sz w:val="36"/>
                <w:szCs w:val="36"/>
              </w:rPr>
              <w:t>уббота</w:t>
            </w:r>
          </w:p>
          <w:p w14:paraId="3B75061B" w14:textId="0F7C57AD" w:rsidR="00EE3B4C" w:rsidRDefault="00EE3B4C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Лазарева суббота</w:t>
            </w:r>
          </w:p>
        </w:tc>
        <w:tc>
          <w:tcPr>
            <w:tcW w:w="1275" w:type="dxa"/>
          </w:tcPr>
          <w:p w14:paraId="73EF8259" w14:textId="7BA5F598" w:rsidR="00713DD4" w:rsidRDefault="00713DD4" w:rsidP="00713DD4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8:30</w:t>
            </w:r>
          </w:p>
          <w:p w14:paraId="46687C9A" w14:textId="77777777" w:rsidR="00713DD4" w:rsidRDefault="00713DD4" w:rsidP="00713DD4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9:00</w:t>
            </w:r>
          </w:p>
          <w:p w14:paraId="31810BEB" w14:textId="77777777" w:rsidR="00713DD4" w:rsidRDefault="00713DD4" w:rsidP="00713DD4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  <w:p w14:paraId="137818AC" w14:textId="3EB30665" w:rsidR="00441884" w:rsidRDefault="00713DD4" w:rsidP="00713DD4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</w:tc>
        <w:tc>
          <w:tcPr>
            <w:tcW w:w="4253" w:type="dxa"/>
          </w:tcPr>
          <w:p w14:paraId="4BC21162" w14:textId="77777777" w:rsidR="00713DD4" w:rsidRDefault="00713DD4" w:rsidP="00713DD4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Исповедь </w:t>
            </w:r>
          </w:p>
          <w:p w14:paraId="6F21C07A" w14:textId="77777777" w:rsidR="00713DD4" w:rsidRDefault="00713DD4" w:rsidP="00713DD4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Божественная Литургия</w:t>
            </w:r>
          </w:p>
          <w:p w14:paraId="7CE20D64" w14:textId="77777777" w:rsidR="00713DD4" w:rsidRDefault="00713DD4" w:rsidP="00713DD4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  <w:p w14:paraId="01573051" w14:textId="0728A5F3" w:rsidR="00441884" w:rsidRDefault="00713DD4" w:rsidP="00713DD4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Всенощное бдение</w:t>
            </w:r>
          </w:p>
        </w:tc>
      </w:tr>
      <w:tr w:rsidR="00441884" w14:paraId="75672C15" w14:textId="77777777" w:rsidTr="00E36F11">
        <w:trPr>
          <w:trHeight w:val="2125"/>
        </w:trPr>
        <w:tc>
          <w:tcPr>
            <w:tcW w:w="5666" w:type="dxa"/>
          </w:tcPr>
          <w:p w14:paraId="6ABC870B" w14:textId="77777777" w:rsidR="00441884" w:rsidRDefault="00EE3B4C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 апреля</w:t>
            </w:r>
          </w:p>
          <w:p w14:paraId="3C691096" w14:textId="77777777" w:rsidR="00EE3B4C" w:rsidRDefault="00EE3B4C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Воскресенье</w:t>
            </w:r>
          </w:p>
          <w:p w14:paraId="45C2E414" w14:textId="77777777" w:rsidR="00EE3B4C" w:rsidRPr="00EE3B4C" w:rsidRDefault="00EE3B4C" w:rsidP="007D4D2D">
            <w:pPr>
              <w:spacing w:line="276" w:lineRule="auto"/>
              <w:ind w:right="-426"/>
              <w:rPr>
                <w:b/>
                <w:bCs/>
                <w:sz w:val="36"/>
                <w:szCs w:val="36"/>
              </w:rPr>
            </w:pPr>
            <w:r w:rsidRPr="00EE3B4C">
              <w:rPr>
                <w:b/>
                <w:bCs/>
                <w:sz w:val="36"/>
                <w:szCs w:val="36"/>
              </w:rPr>
              <w:t>Неделя 6-я, ваий (цветоносная)</w:t>
            </w:r>
          </w:p>
          <w:p w14:paraId="5DAA4B6D" w14:textId="42BDA702" w:rsidR="00EE3B4C" w:rsidRDefault="00EE3B4C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 w:rsidRPr="00EE3B4C">
              <w:rPr>
                <w:b/>
                <w:bCs/>
                <w:sz w:val="36"/>
                <w:szCs w:val="36"/>
              </w:rPr>
              <w:t>Вход Господень в Иерусалим</w:t>
            </w:r>
          </w:p>
        </w:tc>
        <w:tc>
          <w:tcPr>
            <w:tcW w:w="1275" w:type="dxa"/>
          </w:tcPr>
          <w:p w14:paraId="0AF93DDE" w14:textId="553D67FD" w:rsidR="00EE3B4C" w:rsidRDefault="00EE3B4C" w:rsidP="00EE3B4C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8:30</w:t>
            </w:r>
          </w:p>
          <w:p w14:paraId="16C72A0B" w14:textId="77777777" w:rsidR="00EE3B4C" w:rsidRDefault="00EE3B4C" w:rsidP="00EE3B4C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9:00</w:t>
            </w:r>
          </w:p>
          <w:p w14:paraId="691C8C71" w14:textId="77777777" w:rsidR="00441884" w:rsidRDefault="00441884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</w:tc>
        <w:tc>
          <w:tcPr>
            <w:tcW w:w="4253" w:type="dxa"/>
          </w:tcPr>
          <w:p w14:paraId="18908DE1" w14:textId="77777777" w:rsidR="00EE3B4C" w:rsidRDefault="00EE3B4C" w:rsidP="00EE3B4C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Исповедь </w:t>
            </w:r>
          </w:p>
          <w:p w14:paraId="7C9FA0C4" w14:textId="77777777" w:rsidR="00EE3B4C" w:rsidRDefault="00EE3B4C" w:rsidP="00EE3B4C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Божественная Литургия</w:t>
            </w:r>
          </w:p>
          <w:p w14:paraId="0744CC88" w14:textId="77777777" w:rsidR="00441884" w:rsidRDefault="00441884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</w:tc>
      </w:tr>
    </w:tbl>
    <w:p w14:paraId="0DED42CB" w14:textId="77777777" w:rsidR="00DE52D6" w:rsidRDefault="00DE52D6" w:rsidP="007D4D2D">
      <w:pPr>
        <w:spacing w:line="276" w:lineRule="auto"/>
        <w:ind w:left="-1276" w:right="-426"/>
        <w:rPr>
          <w:sz w:val="36"/>
          <w:szCs w:val="36"/>
        </w:rPr>
      </w:pPr>
    </w:p>
    <w:p w14:paraId="65247062" w14:textId="77777777" w:rsidR="00E36F11" w:rsidRDefault="00E36F11" w:rsidP="007D4D2D">
      <w:pPr>
        <w:spacing w:line="276" w:lineRule="auto"/>
        <w:ind w:left="-1276" w:right="-426"/>
        <w:rPr>
          <w:sz w:val="36"/>
          <w:szCs w:val="36"/>
        </w:rPr>
      </w:pPr>
    </w:p>
    <w:p w14:paraId="6D165AD2" w14:textId="77777777" w:rsidR="00E36F11" w:rsidRDefault="00E36F11" w:rsidP="007D4D2D">
      <w:pPr>
        <w:spacing w:line="276" w:lineRule="auto"/>
        <w:ind w:left="-1276" w:right="-426"/>
        <w:rPr>
          <w:sz w:val="36"/>
          <w:szCs w:val="36"/>
        </w:rPr>
      </w:pPr>
    </w:p>
    <w:p w14:paraId="5F0ACD0E" w14:textId="77777777" w:rsidR="00E36F11" w:rsidRDefault="00E36F11" w:rsidP="007D4D2D">
      <w:pPr>
        <w:spacing w:line="276" w:lineRule="auto"/>
        <w:ind w:left="-1276" w:right="-426"/>
        <w:rPr>
          <w:sz w:val="36"/>
          <w:szCs w:val="36"/>
        </w:rPr>
      </w:pPr>
    </w:p>
    <w:p w14:paraId="35B3D7E0" w14:textId="77777777" w:rsidR="00B310D8" w:rsidRDefault="00B310D8" w:rsidP="007D4D2D">
      <w:pPr>
        <w:spacing w:line="276" w:lineRule="auto"/>
        <w:ind w:left="-1276" w:right="-426"/>
        <w:rPr>
          <w:sz w:val="36"/>
          <w:szCs w:val="36"/>
        </w:rPr>
      </w:pPr>
    </w:p>
    <w:p w14:paraId="360DD150" w14:textId="77777777" w:rsidR="00B310D8" w:rsidRDefault="00B310D8" w:rsidP="007D4D2D">
      <w:pPr>
        <w:spacing w:line="276" w:lineRule="auto"/>
        <w:ind w:left="-1276" w:right="-426"/>
        <w:rPr>
          <w:sz w:val="36"/>
          <w:szCs w:val="36"/>
        </w:rPr>
      </w:pPr>
    </w:p>
    <w:p w14:paraId="323133DB" w14:textId="77777777" w:rsidR="00B310D8" w:rsidRDefault="00B310D8" w:rsidP="007D4D2D">
      <w:pPr>
        <w:spacing w:line="276" w:lineRule="auto"/>
        <w:ind w:left="-1276" w:right="-426"/>
        <w:rPr>
          <w:sz w:val="36"/>
          <w:szCs w:val="36"/>
        </w:rPr>
      </w:pPr>
    </w:p>
    <w:p w14:paraId="07FBE026" w14:textId="77777777" w:rsidR="00B310D8" w:rsidRDefault="00B310D8" w:rsidP="007D4D2D">
      <w:pPr>
        <w:spacing w:line="276" w:lineRule="auto"/>
        <w:ind w:left="-1276" w:right="-426"/>
        <w:rPr>
          <w:sz w:val="36"/>
          <w:szCs w:val="36"/>
        </w:rPr>
      </w:pPr>
    </w:p>
    <w:p w14:paraId="03887C9C" w14:textId="77777777" w:rsidR="00B310D8" w:rsidRDefault="00B310D8" w:rsidP="007D4D2D">
      <w:pPr>
        <w:spacing w:line="276" w:lineRule="auto"/>
        <w:ind w:left="-1276" w:right="-426"/>
        <w:rPr>
          <w:sz w:val="36"/>
          <w:szCs w:val="36"/>
        </w:rPr>
      </w:pPr>
    </w:p>
    <w:p w14:paraId="60651D44" w14:textId="77777777" w:rsidR="00B310D8" w:rsidRDefault="00B310D8" w:rsidP="007D4D2D">
      <w:pPr>
        <w:spacing w:line="276" w:lineRule="auto"/>
        <w:ind w:left="-1276" w:right="-426"/>
        <w:rPr>
          <w:sz w:val="36"/>
          <w:szCs w:val="36"/>
        </w:rPr>
      </w:pPr>
    </w:p>
    <w:p w14:paraId="5B919613" w14:textId="77777777" w:rsidR="00B310D8" w:rsidRDefault="00B310D8" w:rsidP="007D4D2D">
      <w:pPr>
        <w:spacing w:line="276" w:lineRule="auto"/>
        <w:ind w:left="-1276" w:right="-426"/>
        <w:rPr>
          <w:sz w:val="36"/>
          <w:szCs w:val="36"/>
        </w:rPr>
      </w:pPr>
    </w:p>
    <w:p w14:paraId="10A32BB2" w14:textId="2DEC2FD9" w:rsidR="00B310D8" w:rsidRPr="00B310D8" w:rsidRDefault="00B310D8" w:rsidP="007D4D2D">
      <w:pPr>
        <w:spacing w:line="276" w:lineRule="auto"/>
        <w:ind w:left="-1276" w:right="-426"/>
        <w:rPr>
          <w:b/>
          <w:bCs/>
          <w:sz w:val="40"/>
          <w:szCs w:val="40"/>
        </w:rPr>
      </w:pPr>
      <w:r w:rsidRPr="00B310D8">
        <w:rPr>
          <w:b/>
          <w:bCs/>
          <w:sz w:val="36"/>
          <w:szCs w:val="36"/>
        </w:rPr>
        <w:t xml:space="preserve">                                               </w:t>
      </w:r>
      <w:r w:rsidRPr="00B310D8">
        <w:rPr>
          <w:b/>
          <w:bCs/>
          <w:sz w:val="40"/>
          <w:szCs w:val="40"/>
        </w:rPr>
        <w:t>Страстная седмица</w:t>
      </w:r>
    </w:p>
    <w:p w14:paraId="30FC7039" w14:textId="77777777" w:rsidR="00B310D8" w:rsidRDefault="00B310D8" w:rsidP="007D4D2D">
      <w:pPr>
        <w:spacing w:line="276" w:lineRule="auto"/>
        <w:ind w:left="-1276" w:right="-426"/>
        <w:rPr>
          <w:b/>
          <w:bCs/>
          <w:sz w:val="36"/>
          <w:szCs w:val="36"/>
        </w:rPr>
      </w:pPr>
    </w:p>
    <w:tbl>
      <w:tblPr>
        <w:tblStyle w:val="a3"/>
        <w:tblW w:w="11052" w:type="dxa"/>
        <w:tblInd w:w="-1276" w:type="dxa"/>
        <w:tblLook w:val="04A0" w:firstRow="1" w:lastRow="0" w:firstColumn="1" w:lastColumn="0" w:noHBand="0" w:noVBand="1"/>
      </w:tblPr>
      <w:tblGrid>
        <w:gridCol w:w="5524"/>
        <w:gridCol w:w="1276"/>
        <w:gridCol w:w="4252"/>
      </w:tblGrid>
      <w:tr w:rsidR="00B310D8" w14:paraId="5FF98285" w14:textId="77777777" w:rsidTr="003217C3">
        <w:trPr>
          <w:trHeight w:val="1872"/>
        </w:trPr>
        <w:tc>
          <w:tcPr>
            <w:tcW w:w="5524" w:type="dxa"/>
          </w:tcPr>
          <w:p w14:paraId="0AEAD90C" w14:textId="77777777" w:rsidR="00B310D8" w:rsidRDefault="00B310D8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мая</w:t>
            </w:r>
          </w:p>
          <w:p w14:paraId="7BB2F295" w14:textId="2B66F44A" w:rsidR="00B310D8" w:rsidRPr="003217C3" w:rsidRDefault="003217C3" w:rsidP="007D4D2D">
            <w:pPr>
              <w:spacing w:line="276" w:lineRule="auto"/>
              <w:ind w:right="-426"/>
              <w:rPr>
                <w:b/>
                <w:bCs/>
                <w:sz w:val="36"/>
                <w:szCs w:val="36"/>
              </w:rPr>
            </w:pPr>
            <w:r w:rsidRPr="003217C3">
              <w:rPr>
                <w:b/>
                <w:bCs/>
                <w:sz w:val="36"/>
                <w:szCs w:val="36"/>
              </w:rPr>
              <w:t>Великая Среда</w:t>
            </w:r>
          </w:p>
        </w:tc>
        <w:tc>
          <w:tcPr>
            <w:tcW w:w="1276" w:type="dxa"/>
          </w:tcPr>
          <w:p w14:paraId="4552C069" w14:textId="047887EA" w:rsidR="00B310D8" w:rsidRDefault="00B310D8" w:rsidP="00B310D8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8:30  </w:t>
            </w:r>
          </w:p>
          <w:p w14:paraId="1B114946" w14:textId="12AC6233" w:rsidR="00B310D8" w:rsidRDefault="00B310D8" w:rsidP="00B310D8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9:00</w:t>
            </w:r>
          </w:p>
        </w:tc>
        <w:tc>
          <w:tcPr>
            <w:tcW w:w="4252" w:type="dxa"/>
          </w:tcPr>
          <w:p w14:paraId="138B48D7" w14:textId="77777777" w:rsidR="00B310D8" w:rsidRPr="00B310D8" w:rsidRDefault="00B310D8" w:rsidP="00B310D8">
            <w:pPr>
              <w:spacing w:line="276" w:lineRule="auto"/>
              <w:ind w:right="-426"/>
              <w:rPr>
                <w:sz w:val="36"/>
                <w:szCs w:val="36"/>
              </w:rPr>
            </w:pPr>
            <w:r w:rsidRPr="00B310D8">
              <w:rPr>
                <w:sz w:val="36"/>
                <w:szCs w:val="36"/>
              </w:rPr>
              <w:t>Исповедь</w:t>
            </w:r>
          </w:p>
          <w:p w14:paraId="61761740" w14:textId="77777777" w:rsidR="00B310D8" w:rsidRPr="00B310D8" w:rsidRDefault="00B310D8" w:rsidP="00B310D8">
            <w:pPr>
              <w:spacing w:line="276" w:lineRule="auto"/>
              <w:ind w:right="-426"/>
              <w:rPr>
                <w:sz w:val="36"/>
                <w:szCs w:val="36"/>
              </w:rPr>
            </w:pPr>
            <w:r w:rsidRPr="00B310D8">
              <w:rPr>
                <w:sz w:val="36"/>
                <w:szCs w:val="36"/>
              </w:rPr>
              <w:t>Литургия Преждеосвя-</w:t>
            </w:r>
          </w:p>
          <w:p w14:paraId="0134C1C0" w14:textId="0A66E678" w:rsidR="00B310D8" w:rsidRDefault="00B310D8" w:rsidP="00B310D8">
            <w:pPr>
              <w:spacing w:line="276" w:lineRule="auto"/>
              <w:ind w:right="-426"/>
              <w:rPr>
                <w:sz w:val="36"/>
                <w:szCs w:val="36"/>
              </w:rPr>
            </w:pPr>
            <w:r w:rsidRPr="00B310D8">
              <w:rPr>
                <w:sz w:val="36"/>
                <w:szCs w:val="36"/>
              </w:rPr>
              <w:t>щенных Даров</w:t>
            </w:r>
          </w:p>
        </w:tc>
      </w:tr>
      <w:tr w:rsidR="00B310D8" w14:paraId="1BCBF7BB" w14:textId="77777777" w:rsidTr="00B310D8">
        <w:tc>
          <w:tcPr>
            <w:tcW w:w="5524" w:type="dxa"/>
          </w:tcPr>
          <w:p w14:paraId="0B744596" w14:textId="77777777" w:rsidR="00B310D8" w:rsidRDefault="00B310D8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мая</w:t>
            </w:r>
          </w:p>
          <w:p w14:paraId="1F0A7632" w14:textId="5D0AFA59" w:rsidR="003217C3" w:rsidRDefault="003217C3" w:rsidP="007D4D2D">
            <w:pPr>
              <w:spacing w:line="276" w:lineRule="auto"/>
              <w:ind w:right="-426"/>
              <w:rPr>
                <w:b/>
                <w:bCs/>
                <w:sz w:val="36"/>
                <w:szCs w:val="36"/>
              </w:rPr>
            </w:pPr>
            <w:r w:rsidRPr="003217C3">
              <w:rPr>
                <w:b/>
                <w:bCs/>
                <w:sz w:val="36"/>
                <w:szCs w:val="36"/>
              </w:rPr>
              <w:t>Великий Четверток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  <w:p w14:paraId="044BEAA5" w14:textId="4C129769" w:rsidR="003217C3" w:rsidRPr="003217C3" w:rsidRDefault="003217C3" w:rsidP="007D4D2D">
            <w:pPr>
              <w:spacing w:line="276" w:lineRule="auto"/>
              <w:ind w:right="-426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Воспоминание Тайной Вечери</w:t>
            </w:r>
          </w:p>
          <w:p w14:paraId="722A4BA0" w14:textId="20268550" w:rsidR="00B310D8" w:rsidRDefault="00B310D8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6954B664" w14:textId="77777777" w:rsidR="00B310D8" w:rsidRDefault="003217C3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8:30</w:t>
            </w:r>
          </w:p>
          <w:p w14:paraId="5D5262CA" w14:textId="77777777" w:rsidR="003217C3" w:rsidRDefault="003217C3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9:00</w:t>
            </w:r>
          </w:p>
          <w:p w14:paraId="1A33E569" w14:textId="77777777" w:rsidR="003217C3" w:rsidRDefault="003217C3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  <w:p w14:paraId="5BA41F2D" w14:textId="0C968334" w:rsidR="003217C3" w:rsidRDefault="003217C3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</w:tc>
        <w:tc>
          <w:tcPr>
            <w:tcW w:w="4252" w:type="dxa"/>
          </w:tcPr>
          <w:p w14:paraId="57239B93" w14:textId="77777777" w:rsidR="00B310D8" w:rsidRDefault="003217C3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Исповедь</w:t>
            </w:r>
          </w:p>
          <w:p w14:paraId="386F9C7B" w14:textId="77777777" w:rsidR="003217C3" w:rsidRDefault="003217C3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Литургия свт. В.Великого</w:t>
            </w:r>
          </w:p>
          <w:p w14:paraId="300D779E" w14:textId="77777777" w:rsidR="003217C3" w:rsidRDefault="003217C3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  <w:p w14:paraId="4C5365FE" w14:textId="6AB09D03" w:rsidR="003217C3" w:rsidRDefault="003217C3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Утреня Великого Пятка с</w:t>
            </w:r>
          </w:p>
          <w:p w14:paraId="3665402A" w14:textId="63D575CB" w:rsidR="003217C3" w:rsidRDefault="003217C3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чтением 12-ти Страстных</w:t>
            </w:r>
          </w:p>
          <w:p w14:paraId="2B4F9773" w14:textId="1EEF6D7E" w:rsidR="003217C3" w:rsidRDefault="003217C3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Евангелий</w:t>
            </w:r>
          </w:p>
          <w:p w14:paraId="424CEA79" w14:textId="3AF8C78F" w:rsidR="003217C3" w:rsidRDefault="003217C3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</w:tc>
      </w:tr>
      <w:tr w:rsidR="00B310D8" w14:paraId="0B97715C" w14:textId="77777777" w:rsidTr="00B310D8">
        <w:tc>
          <w:tcPr>
            <w:tcW w:w="5524" w:type="dxa"/>
          </w:tcPr>
          <w:p w14:paraId="4AAC19C7" w14:textId="77777777" w:rsidR="00B310D8" w:rsidRDefault="003217C3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мая</w:t>
            </w:r>
          </w:p>
          <w:p w14:paraId="30EB418A" w14:textId="77777777" w:rsidR="003217C3" w:rsidRPr="003217C3" w:rsidRDefault="003217C3" w:rsidP="007D4D2D">
            <w:pPr>
              <w:spacing w:line="276" w:lineRule="auto"/>
              <w:ind w:right="-426"/>
              <w:rPr>
                <w:b/>
                <w:bCs/>
                <w:sz w:val="36"/>
                <w:szCs w:val="36"/>
              </w:rPr>
            </w:pPr>
            <w:r w:rsidRPr="003217C3">
              <w:rPr>
                <w:b/>
                <w:bCs/>
                <w:sz w:val="36"/>
                <w:szCs w:val="36"/>
              </w:rPr>
              <w:t xml:space="preserve">Великий Пяток. </w:t>
            </w:r>
          </w:p>
          <w:p w14:paraId="50B894C7" w14:textId="77777777" w:rsidR="003217C3" w:rsidRPr="003217C3" w:rsidRDefault="003217C3" w:rsidP="007D4D2D">
            <w:pPr>
              <w:spacing w:line="276" w:lineRule="auto"/>
              <w:ind w:right="-426"/>
              <w:rPr>
                <w:b/>
                <w:bCs/>
                <w:sz w:val="36"/>
                <w:szCs w:val="36"/>
              </w:rPr>
            </w:pPr>
            <w:r w:rsidRPr="003217C3">
              <w:rPr>
                <w:b/>
                <w:bCs/>
                <w:sz w:val="36"/>
                <w:szCs w:val="36"/>
              </w:rPr>
              <w:t>Воспоминание Святых спаситель-</w:t>
            </w:r>
          </w:p>
          <w:p w14:paraId="261F3D2A" w14:textId="77777777" w:rsidR="003217C3" w:rsidRPr="003217C3" w:rsidRDefault="003217C3" w:rsidP="007D4D2D">
            <w:pPr>
              <w:spacing w:line="276" w:lineRule="auto"/>
              <w:ind w:right="-426"/>
              <w:rPr>
                <w:b/>
                <w:bCs/>
                <w:sz w:val="36"/>
                <w:szCs w:val="36"/>
              </w:rPr>
            </w:pPr>
            <w:r w:rsidRPr="003217C3">
              <w:rPr>
                <w:b/>
                <w:bCs/>
                <w:sz w:val="36"/>
                <w:szCs w:val="36"/>
              </w:rPr>
              <w:t>ных Страстей Господа нашего</w:t>
            </w:r>
          </w:p>
          <w:p w14:paraId="7AEB7741" w14:textId="42550FFA" w:rsidR="003217C3" w:rsidRDefault="003217C3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 w:rsidRPr="003217C3">
              <w:rPr>
                <w:b/>
                <w:bCs/>
                <w:sz w:val="36"/>
                <w:szCs w:val="36"/>
              </w:rPr>
              <w:t>Иисуса Христа</w:t>
            </w:r>
          </w:p>
        </w:tc>
        <w:tc>
          <w:tcPr>
            <w:tcW w:w="1276" w:type="dxa"/>
          </w:tcPr>
          <w:p w14:paraId="7735EDDC" w14:textId="41BF3ADD" w:rsidR="00B310D8" w:rsidRDefault="003217C3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14:00</w:t>
            </w:r>
          </w:p>
          <w:p w14:paraId="48346DA2" w14:textId="77777777" w:rsidR="003217C3" w:rsidRDefault="003217C3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  <w:p w14:paraId="34C6F8CC" w14:textId="1F8D12A1" w:rsidR="003217C3" w:rsidRDefault="003217C3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  <w:p w14:paraId="364AECE7" w14:textId="77777777" w:rsidR="003217C3" w:rsidRDefault="003217C3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</w:tc>
        <w:tc>
          <w:tcPr>
            <w:tcW w:w="4252" w:type="dxa"/>
          </w:tcPr>
          <w:p w14:paraId="6722CB65" w14:textId="1B06FFEC" w:rsidR="003217C3" w:rsidRDefault="003217C3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Вечерня с выносом</w:t>
            </w:r>
          </w:p>
          <w:p w14:paraId="46221BA1" w14:textId="3E7FC4F0" w:rsidR="003217C3" w:rsidRDefault="003217C3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Плащаницы</w:t>
            </w:r>
          </w:p>
          <w:p w14:paraId="4500031E" w14:textId="2400775D" w:rsidR="003217C3" w:rsidRDefault="003217C3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Утреня с чином </w:t>
            </w:r>
          </w:p>
          <w:p w14:paraId="736F3028" w14:textId="45FC559A" w:rsidR="003217C3" w:rsidRDefault="00510B83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погребения</w:t>
            </w:r>
          </w:p>
        </w:tc>
      </w:tr>
      <w:tr w:rsidR="007E0CC9" w14:paraId="75635E09" w14:textId="77777777" w:rsidTr="00B310D8">
        <w:tc>
          <w:tcPr>
            <w:tcW w:w="5524" w:type="dxa"/>
          </w:tcPr>
          <w:p w14:paraId="4EC685A3" w14:textId="77777777" w:rsidR="007E0CC9" w:rsidRDefault="007E0CC9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мая</w:t>
            </w:r>
          </w:p>
          <w:p w14:paraId="20128406" w14:textId="64C02C5F" w:rsidR="007E0CC9" w:rsidRPr="007E0CC9" w:rsidRDefault="007E0CC9" w:rsidP="007D4D2D">
            <w:pPr>
              <w:spacing w:line="276" w:lineRule="auto"/>
              <w:ind w:right="-426"/>
              <w:rPr>
                <w:b/>
                <w:bCs/>
                <w:sz w:val="36"/>
                <w:szCs w:val="36"/>
              </w:rPr>
            </w:pPr>
            <w:r w:rsidRPr="007E0CC9">
              <w:rPr>
                <w:b/>
                <w:bCs/>
                <w:sz w:val="36"/>
                <w:szCs w:val="36"/>
              </w:rPr>
              <w:t>Великая Суббота</w:t>
            </w:r>
          </w:p>
        </w:tc>
        <w:tc>
          <w:tcPr>
            <w:tcW w:w="1276" w:type="dxa"/>
          </w:tcPr>
          <w:p w14:paraId="4CE3EB94" w14:textId="77777777" w:rsidR="007E0CC9" w:rsidRDefault="007E0CC9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8:30</w:t>
            </w:r>
          </w:p>
          <w:p w14:paraId="015F9873" w14:textId="767F4662" w:rsidR="007E0CC9" w:rsidRDefault="007E0CC9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9:00</w:t>
            </w:r>
          </w:p>
        </w:tc>
        <w:tc>
          <w:tcPr>
            <w:tcW w:w="4252" w:type="dxa"/>
          </w:tcPr>
          <w:p w14:paraId="46F925D0" w14:textId="77777777" w:rsidR="007E0CC9" w:rsidRDefault="007E0CC9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Исповедь</w:t>
            </w:r>
          </w:p>
          <w:p w14:paraId="2E8D67D8" w14:textId="1E6F6C0C" w:rsidR="007E0CC9" w:rsidRDefault="007E0CC9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Литургия свт. В.Великого.</w:t>
            </w:r>
          </w:p>
          <w:p w14:paraId="53014CB9" w14:textId="77777777" w:rsidR="007E0CC9" w:rsidRDefault="007E0CC9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Освящение куличей</w:t>
            </w:r>
          </w:p>
          <w:p w14:paraId="4B682514" w14:textId="3551CE98" w:rsidR="007E0CC9" w:rsidRDefault="007E0CC9" w:rsidP="007D4D2D">
            <w:pPr>
              <w:spacing w:line="276" w:lineRule="auto"/>
              <w:ind w:right="-426"/>
              <w:rPr>
                <w:sz w:val="36"/>
                <w:szCs w:val="36"/>
              </w:rPr>
            </w:pPr>
          </w:p>
        </w:tc>
      </w:tr>
    </w:tbl>
    <w:p w14:paraId="41977709" w14:textId="77777777" w:rsidR="007E0CC9" w:rsidRDefault="007E0CC9" w:rsidP="007D4D2D">
      <w:pPr>
        <w:spacing w:line="276" w:lineRule="auto"/>
        <w:ind w:left="-1276" w:right="-426"/>
        <w:rPr>
          <w:sz w:val="36"/>
          <w:szCs w:val="36"/>
        </w:rPr>
      </w:pPr>
    </w:p>
    <w:p w14:paraId="28071D31" w14:textId="77777777" w:rsidR="007E0CC9" w:rsidRPr="00B310D8" w:rsidRDefault="007E0CC9" w:rsidP="007D4D2D">
      <w:pPr>
        <w:spacing w:line="276" w:lineRule="auto"/>
        <w:ind w:left="-1276" w:right="-426"/>
        <w:rPr>
          <w:sz w:val="36"/>
          <w:szCs w:val="36"/>
        </w:rPr>
      </w:pPr>
    </w:p>
    <w:p w14:paraId="6F89B692" w14:textId="77777777" w:rsidR="00B310D8" w:rsidRPr="00441884" w:rsidRDefault="00B310D8" w:rsidP="007D4D2D">
      <w:pPr>
        <w:spacing w:line="276" w:lineRule="auto"/>
        <w:ind w:left="-1276" w:right="-426"/>
        <w:rPr>
          <w:sz w:val="36"/>
          <w:szCs w:val="36"/>
        </w:rPr>
      </w:pPr>
    </w:p>
    <w:sectPr w:rsidR="00B310D8" w:rsidRPr="00441884" w:rsidSect="0059432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3A"/>
    <w:rsid w:val="000B64AC"/>
    <w:rsid w:val="003217C3"/>
    <w:rsid w:val="00441884"/>
    <w:rsid w:val="005020FB"/>
    <w:rsid w:val="00510B83"/>
    <w:rsid w:val="00511352"/>
    <w:rsid w:val="00594327"/>
    <w:rsid w:val="00713DD4"/>
    <w:rsid w:val="007D4D2D"/>
    <w:rsid w:val="007E0CC9"/>
    <w:rsid w:val="00957870"/>
    <w:rsid w:val="00A71054"/>
    <w:rsid w:val="00AF420C"/>
    <w:rsid w:val="00B310D8"/>
    <w:rsid w:val="00B72E13"/>
    <w:rsid w:val="00C449B1"/>
    <w:rsid w:val="00C95FF9"/>
    <w:rsid w:val="00D76A91"/>
    <w:rsid w:val="00DE52D6"/>
    <w:rsid w:val="00E36F11"/>
    <w:rsid w:val="00EC06EE"/>
    <w:rsid w:val="00EE3B4C"/>
    <w:rsid w:val="00EF693A"/>
    <w:rsid w:val="00F1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5F30"/>
  <w15:chartTrackingRefBased/>
  <w15:docId w15:val="{B00C8A5F-CEFE-460E-A45E-D0CB9EB1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Mironov</dc:creator>
  <cp:keywords/>
  <dc:description/>
  <cp:lastModifiedBy>Sergey Mironov</cp:lastModifiedBy>
  <cp:revision>2</cp:revision>
  <dcterms:created xsi:type="dcterms:W3CDTF">2024-03-29T07:46:00Z</dcterms:created>
  <dcterms:modified xsi:type="dcterms:W3CDTF">2024-03-29T07:46:00Z</dcterms:modified>
</cp:coreProperties>
</file>