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117A" w14:textId="280D393B" w:rsidR="00D73839" w:rsidRDefault="00D73839" w:rsidP="00D73839">
      <w:pPr>
        <w:ind w:left="-1276" w:right="-426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Pr="004926F0">
        <w:rPr>
          <w:b/>
          <w:bCs/>
          <w:sz w:val="44"/>
          <w:szCs w:val="44"/>
        </w:rPr>
        <w:t xml:space="preserve">Расписание </w:t>
      </w:r>
      <w:r w:rsidRPr="00DD6D6E">
        <w:rPr>
          <w:b/>
          <w:bCs/>
          <w:sz w:val="44"/>
          <w:szCs w:val="44"/>
        </w:rPr>
        <w:t>богослужений</w:t>
      </w:r>
      <w:r w:rsidRPr="004926F0">
        <w:rPr>
          <w:b/>
          <w:bCs/>
          <w:sz w:val="44"/>
          <w:szCs w:val="44"/>
        </w:rPr>
        <w:t xml:space="preserve"> на</w:t>
      </w:r>
      <w:r w:rsidR="00DD6D6E" w:rsidRPr="00DD6D6E">
        <w:rPr>
          <w:b/>
          <w:bCs/>
          <w:sz w:val="32"/>
          <w:szCs w:val="32"/>
        </w:rPr>
        <w:t xml:space="preserve"> </w:t>
      </w:r>
      <w:r w:rsidR="00DD6D6E" w:rsidRPr="00DD6D6E">
        <w:rPr>
          <w:rFonts w:cstheme="minorHAnsi"/>
          <w:b/>
          <w:bCs/>
          <w:sz w:val="36"/>
          <w:szCs w:val="36"/>
        </w:rPr>
        <w:t xml:space="preserve">АВГУСТ </w:t>
      </w:r>
      <w:r w:rsidRPr="00DD6D6E">
        <w:rPr>
          <w:rFonts w:cstheme="minorHAnsi"/>
          <w:b/>
          <w:bCs/>
          <w:sz w:val="36"/>
          <w:szCs w:val="36"/>
        </w:rPr>
        <w:t>2024</w:t>
      </w:r>
      <w:r w:rsidR="008366C5" w:rsidRPr="00DD6D6E">
        <w:rPr>
          <w:b/>
          <w:bCs/>
          <w:sz w:val="36"/>
          <w:szCs w:val="36"/>
        </w:rPr>
        <w:t>г</w:t>
      </w:r>
      <w:r w:rsidRPr="004926F0">
        <w:rPr>
          <w:b/>
          <w:bCs/>
          <w:sz w:val="44"/>
          <w:szCs w:val="44"/>
        </w:rPr>
        <w:t>.</w:t>
      </w:r>
    </w:p>
    <w:p w14:paraId="4381B0A3" w14:textId="52A28639" w:rsidR="00B0553C" w:rsidRDefault="00B0553C" w:rsidP="00D73839">
      <w:pPr>
        <w:ind w:left="-1276" w:right="-426"/>
        <w:rPr>
          <w:b/>
          <w:bCs/>
          <w:sz w:val="32"/>
          <w:szCs w:val="32"/>
        </w:rPr>
      </w:pPr>
      <w:bookmarkStart w:id="0" w:name="_Hlk172834954"/>
      <w:r>
        <w:rPr>
          <w:b/>
          <w:bCs/>
          <w:sz w:val="32"/>
          <w:szCs w:val="32"/>
        </w:rPr>
        <w:t xml:space="preserve">                                            </w:t>
      </w:r>
      <w:r w:rsidRPr="00501420">
        <w:rPr>
          <w:b/>
          <w:bCs/>
          <w:sz w:val="32"/>
          <w:szCs w:val="32"/>
        </w:rPr>
        <w:t xml:space="preserve">Седмица </w:t>
      </w:r>
      <w:r>
        <w:rPr>
          <w:b/>
          <w:bCs/>
          <w:sz w:val="32"/>
          <w:szCs w:val="32"/>
        </w:rPr>
        <w:t>6-я по Пятидесятнице</w:t>
      </w:r>
      <w:bookmarkEnd w:id="0"/>
    </w:p>
    <w:tbl>
      <w:tblPr>
        <w:tblStyle w:val="a3"/>
        <w:tblW w:w="11194" w:type="dxa"/>
        <w:tblInd w:w="-1276" w:type="dxa"/>
        <w:tblLook w:val="04A0" w:firstRow="1" w:lastRow="0" w:firstColumn="1" w:lastColumn="0" w:noHBand="0" w:noVBand="1"/>
      </w:tblPr>
      <w:tblGrid>
        <w:gridCol w:w="5099"/>
        <w:gridCol w:w="1417"/>
        <w:gridCol w:w="4678"/>
      </w:tblGrid>
      <w:tr w:rsidR="00B0553C" w14:paraId="3ADC5EDB" w14:textId="77777777" w:rsidTr="00B0553C">
        <w:tc>
          <w:tcPr>
            <w:tcW w:w="5099" w:type="dxa"/>
          </w:tcPr>
          <w:p w14:paraId="4614AFF3" w14:textId="77777777" w:rsidR="00B0553C" w:rsidRPr="008F00B0" w:rsidRDefault="00B0553C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2 августа</w:t>
            </w:r>
          </w:p>
          <w:p w14:paraId="26DA1C0E" w14:textId="106B3ED2" w:rsidR="00B0553C" w:rsidRPr="008F00B0" w:rsidRDefault="00B0553C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Пятница</w:t>
            </w:r>
          </w:p>
          <w:p w14:paraId="53A7477F" w14:textId="3D400A79" w:rsidR="00B0553C" w:rsidRPr="00B0553C" w:rsidRDefault="00B0553C" w:rsidP="00D73839">
            <w:pPr>
              <w:ind w:right="-426"/>
              <w:rPr>
                <w:b/>
                <w:bCs/>
                <w:sz w:val="28"/>
                <w:szCs w:val="28"/>
              </w:rPr>
            </w:pPr>
            <w:r w:rsidRPr="008F00B0">
              <w:rPr>
                <w:b/>
                <w:bCs/>
                <w:sz w:val="32"/>
                <w:szCs w:val="32"/>
              </w:rPr>
              <w:t>Пророка Илии</w:t>
            </w:r>
          </w:p>
        </w:tc>
        <w:tc>
          <w:tcPr>
            <w:tcW w:w="1417" w:type="dxa"/>
          </w:tcPr>
          <w:p w14:paraId="3B938927" w14:textId="77777777" w:rsidR="00B0553C" w:rsidRDefault="00B0553C" w:rsidP="00B0553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536EB2AB" w14:textId="260162A1" w:rsidR="00B0553C" w:rsidRDefault="00B0553C" w:rsidP="00B0553C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678" w:type="dxa"/>
          </w:tcPr>
          <w:p w14:paraId="38A71D6E" w14:textId="77777777" w:rsidR="00B0553C" w:rsidRDefault="00B0553C" w:rsidP="00B0553C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58C93AAA" w14:textId="7E20D37B" w:rsidR="00B0553C" w:rsidRDefault="00B0553C" w:rsidP="00B0553C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B0553C" w14:paraId="5E381866" w14:textId="77777777" w:rsidTr="00B0553C">
        <w:tc>
          <w:tcPr>
            <w:tcW w:w="5099" w:type="dxa"/>
          </w:tcPr>
          <w:p w14:paraId="128C838D" w14:textId="77777777" w:rsidR="00B0553C" w:rsidRPr="008F00B0" w:rsidRDefault="00B0553C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3 августа</w:t>
            </w:r>
          </w:p>
          <w:p w14:paraId="72B86C19" w14:textId="387ACF03" w:rsidR="00B0553C" w:rsidRPr="008F00B0" w:rsidRDefault="00B0553C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Суббота</w:t>
            </w:r>
          </w:p>
          <w:p w14:paraId="332FBBE5" w14:textId="79D4D15C" w:rsidR="00B0553C" w:rsidRDefault="00B0553C" w:rsidP="00D73839">
            <w:pPr>
              <w:ind w:right="-426"/>
              <w:rPr>
                <w:sz w:val="28"/>
                <w:szCs w:val="28"/>
              </w:rPr>
            </w:pPr>
            <w:r w:rsidRPr="008F00B0">
              <w:rPr>
                <w:sz w:val="32"/>
                <w:szCs w:val="32"/>
              </w:rPr>
              <w:t>Пр. Иезекииля</w:t>
            </w:r>
          </w:p>
        </w:tc>
        <w:tc>
          <w:tcPr>
            <w:tcW w:w="1417" w:type="dxa"/>
          </w:tcPr>
          <w:p w14:paraId="49480CD8" w14:textId="24A9CD53" w:rsidR="008F00B0" w:rsidRPr="00F07682" w:rsidRDefault="00B0553C" w:rsidP="00B0553C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F00B0" w:rsidRPr="008F00B0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61C911E9" w14:textId="77777777" w:rsidR="00B0553C" w:rsidRDefault="00B0553C" w:rsidP="00B0553C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6C218D56" w14:textId="77777777" w:rsidR="00B0553C" w:rsidRDefault="00B0553C" w:rsidP="00D73839">
            <w:pPr>
              <w:ind w:right="-426"/>
              <w:rPr>
                <w:sz w:val="28"/>
                <w:szCs w:val="28"/>
              </w:rPr>
            </w:pPr>
          </w:p>
        </w:tc>
      </w:tr>
      <w:tr w:rsidR="00B0553C" w14:paraId="3434481F" w14:textId="77777777" w:rsidTr="00B0553C">
        <w:tc>
          <w:tcPr>
            <w:tcW w:w="5099" w:type="dxa"/>
          </w:tcPr>
          <w:p w14:paraId="46A697C6" w14:textId="77777777" w:rsidR="00B0553C" w:rsidRPr="008F00B0" w:rsidRDefault="008F00B0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4 августа</w:t>
            </w:r>
          </w:p>
          <w:p w14:paraId="76B96BCD" w14:textId="68C9EF8F" w:rsidR="008F00B0" w:rsidRPr="008F00B0" w:rsidRDefault="008F00B0" w:rsidP="00D73839">
            <w:pPr>
              <w:ind w:right="-426"/>
              <w:rPr>
                <w:sz w:val="32"/>
                <w:szCs w:val="32"/>
              </w:rPr>
            </w:pPr>
            <w:r w:rsidRPr="008F00B0">
              <w:rPr>
                <w:sz w:val="32"/>
                <w:szCs w:val="32"/>
              </w:rPr>
              <w:t>Воскресенье</w:t>
            </w:r>
          </w:p>
          <w:p w14:paraId="1CA0CDB6" w14:textId="77777777" w:rsidR="008F00B0" w:rsidRPr="008F00B0" w:rsidRDefault="008F00B0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8F00B0">
              <w:rPr>
                <w:b/>
                <w:bCs/>
                <w:sz w:val="32"/>
                <w:szCs w:val="32"/>
              </w:rPr>
              <w:t>Неделя 6-я по Пятидесятнице.</w:t>
            </w:r>
          </w:p>
          <w:p w14:paraId="290CDA25" w14:textId="0E1743F9" w:rsidR="008F00B0" w:rsidRDefault="008F00B0" w:rsidP="00D73839">
            <w:pPr>
              <w:ind w:right="-426"/>
              <w:rPr>
                <w:sz w:val="28"/>
                <w:szCs w:val="28"/>
              </w:rPr>
            </w:pPr>
            <w:r w:rsidRPr="008F00B0">
              <w:rPr>
                <w:b/>
                <w:bCs/>
                <w:sz w:val="32"/>
                <w:szCs w:val="32"/>
              </w:rPr>
              <w:t>Равноап. Марии Магдалины</w:t>
            </w:r>
          </w:p>
        </w:tc>
        <w:tc>
          <w:tcPr>
            <w:tcW w:w="1417" w:type="dxa"/>
          </w:tcPr>
          <w:p w14:paraId="1BD17C7B" w14:textId="332598A2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6D199627" w14:textId="4EA13F3E" w:rsidR="00B0553C" w:rsidRDefault="008F00B0" w:rsidP="008F00B0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</w:tc>
        <w:tc>
          <w:tcPr>
            <w:tcW w:w="4678" w:type="dxa"/>
          </w:tcPr>
          <w:p w14:paraId="3CA36A0E" w14:textId="77777777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42866B0" w14:textId="77777777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09A258C6" w14:textId="7CF85257" w:rsidR="00B0553C" w:rsidRDefault="008F00B0" w:rsidP="008F00B0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Панихида</w:t>
            </w:r>
          </w:p>
        </w:tc>
      </w:tr>
    </w:tbl>
    <w:p w14:paraId="79F477C0" w14:textId="77777777" w:rsidR="00B0553C" w:rsidRPr="00B0553C" w:rsidRDefault="00B0553C" w:rsidP="00D73839">
      <w:pPr>
        <w:ind w:left="-1276" w:right="-426"/>
        <w:rPr>
          <w:sz w:val="28"/>
          <w:szCs w:val="28"/>
        </w:rPr>
      </w:pPr>
    </w:p>
    <w:p w14:paraId="37C88F87" w14:textId="21959B34" w:rsidR="00D73839" w:rsidRDefault="00D73839" w:rsidP="00D73839">
      <w:pPr>
        <w:ind w:left="-1276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="008F00B0" w:rsidRPr="00501420">
        <w:rPr>
          <w:b/>
          <w:bCs/>
          <w:sz w:val="32"/>
          <w:szCs w:val="32"/>
        </w:rPr>
        <w:t xml:space="preserve">Седмица </w:t>
      </w:r>
      <w:r w:rsidR="008F00B0">
        <w:rPr>
          <w:b/>
          <w:bCs/>
          <w:sz w:val="32"/>
          <w:szCs w:val="32"/>
        </w:rPr>
        <w:t>7-я по Пятидесятнице</w:t>
      </w:r>
    </w:p>
    <w:tbl>
      <w:tblPr>
        <w:tblStyle w:val="a3"/>
        <w:tblW w:w="11194" w:type="dxa"/>
        <w:tblInd w:w="-1276" w:type="dxa"/>
        <w:tblLook w:val="04A0" w:firstRow="1" w:lastRow="0" w:firstColumn="1" w:lastColumn="0" w:noHBand="0" w:noVBand="1"/>
      </w:tblPr>
      <w:tblGrid>
        <w:gridCol w:w="5099"/>
        <w:gridCol w:w="1417"/>
        <w:gridCol w:w="4678"/>
      </w:tblGrid>
      <w:tr w:rsidR="008F00B0" w14:paraId="151231F0" w14:textId="77777777" w:rsidTr="008F00B0">
        <w:tc>
          <w:tcPr>
            <w:tcW w:w="5099" w:type="dxa"/>
          </w:tcPr>
          <w:p w14:paraId="44C0B147" w14:textId="77777777" w:rsidR="008F00B0" w:rsidRPr="008F00B0" w:rsidRDefault="008F00B0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 w:rsidRPr="008F00B0">
              <w:rPr>
                <w:rFonts w:cstheme="minorHAnsi"/>
                <w:sz w:val="32"/>
                <w:szCs w:val="32"/>
              </w:rPr>
              <w:t>9 августа</w:t>
            </w:r>
          </w:p>
          <w:p w14:paraId="317F6D8F" w14:textId="5171EE42" w:rsidR="008F00B0" w:rsidRDefault="008F00B0" w:rsidP="00D73839">
            <w:pPr>
              <w:ind w:right="-426"/>
              <w:rPr>
                <w:rFonts w:cstheme="minorHAnsi"/>
                <w:sz w:val="28"/>
                <w:szCs w:val="28"/>
              </w:rPr>
            </w:pPr>
            <w:r w:rsidRPr="008F00B0">
              <w:rPr>
                <w:rFonts w:cstheme="minorHAnsi"/>
                <w:sz w:val="32"/>
                <w:szCs w:val="32"/>
              </w:rPr>
              <w:t>Пятница</w:t>
            </w:r>
          </w:p>
          <w:p w14:paraId="70802F6B" w14:textId="6EC1B645" w:rsidR="008F00B0" w:rsidRPr="008F00B0" w:rsidRDefault="008F00B0" w:rsidP="00D73839">
            <w:pPr>
              <w:ind w:right="-426"/>
              <w:rPr>
                <w:rFonts w:cstheme="minorHAnsi"/>
                <w:b/>
                <w:bCs/>
                <w:sz w:val="32"/>
                <w:szCs w:val="32"/>
              </w:rPr>
            </w:pPr>
            <w:r w:rsidRPr="008F00B0">
              <w:rPr>
                <w:rFonts w:cstheme="minorHAnsi"/>
                <w:b/>
                <w:bCs/>
                <w:sz w:val="32"/>
                <w:szCs w:val="32"/>
              </w:rPr>
              <w:t>Вмч</w:t>
            </w:r>
            <w:proofErr w:type="gramStart"/>
            <w:r w:rsidRPr="008F00B0">
              <w:rPr>
                <w:rFonts w:cstheme="minorHAnsi"/>
                <w:b/>
                <w:bCs/>
                <w:sz w:val="32"/>
                <w:szCs w:val="32"/>
              </w:rPr>
              <w:t>.</w:t>
            </w:r>
            <w:proofErr w:type="gramEnd"/>
            <w:r w:rsidRPr="008F00B0">
              <w:rPr>
                <w:rFonts w:cstheme="minorHAnsi"/>
                <w:b/>
                <w:bCs/>
                <w:sz w:val="32"/>
                <w:szCs w:val="32"/>
              </w:rPr>
              <w:t xml:space="preserve"> и целителя Пантелеимона</w:t>
            </w:r>
          </w:p>
        </w:tc>
        <w:tc>
          <w:tcPr>
            <w:tcW w:w="1417" w:type="dxa"/>
          </w:tcPr>
          <w:p w14:paraId="0C08C42E" w14:textId="229048B6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475AD70D" w14:textId="77777777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00A806A6" w14:textId="77777777" w:rsidR="008F00B0" w:rsidRDefault="008F00B0" w:rsidP="00D73839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CADD70" w14:textId="77777777" w:rsidR="008F00B0" w:rsidRDefault="008F00B0" w:rsidP="008F00B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4913BBA3" w14:textId="769E1D93" w:rsidR="008F00B0" w:rsidRDefault="008F00B0" w:rsidP="008F00B0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8F00B0" w14:paraId="4CC29BBA" w14:textId="77777777" w:rsidTr="008F00B0">
        <w:tc>
          <w:tcPr>
            <w:tcW w:w="5099" w:type="dxa"/>
          </w:tcPr>
          <w:p w14:paraId="707C6475" w14:textId="77777777" w:rsidR="008F00B0" w:rsidRDefault="00A9780A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 августа</w:t>
            </w:r>
          </w:p>
          <w:p w14:paraId="4F3DEDE6" w14:textId="4762AE67" w:rsidR="00A9780A" w:rsidRDefault="00A9780A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Суббота</w:t>
            </w:r>
          </w:p>
          <w:p w14:paraId="76127B55" w14:textId="30E0A521" w:rsidR="00A9780A" w:rsidRPr="00A9780A" w:rsidRDefault="00A9780A" w:rsidP="00D73839">
            <w:pPr>
              <w:ind w:right="-426"/>
              <w:rPr>
                <w:rFonts w:cstheme="minorHAnsi"/>
                <w:b/>
                <w:bCs/>
                <w:sz w:val="32"/>
                <w:szCs w:val="32"/>
              </w:rPr>
            </w:pPr>
            <w:r w:rsidRPr="00A9780A">
              <w:rPr>
                <w:rFonts w:cstheme="minorHAnsi"/>
                <w:b/>
                <w:bCs/>
                <w:sz w:val="32"/>
                <w:szCs w:val="32"/>
              </w:rPr>
              <w:t>Смоленской иконы Божией Матери</w:t>
            </w:r>
          </w:p>
        </w:tc>
        <w:tc>
          <w:tcPr>
            <w:tcW w:w="1417" w:type="dxa"/>
          </w:tcPr>
          <w:p w14:paraId="31D67942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0BF6AC3A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  <w:p w14:paraId="1139D8FB" w14:textId="77777777" w:rsidR="00A9780A" w:rsidRDefault="00A9780A" w:rsidP="00A9780A">
            <w:pPr>
              <w:ind w:right="-426"/>
              <w:rPr>
                <w:b/>
                <w:bCs/>
                <w:sz w:val="32"/>
                <w:szCs w:val="32"/>
              </w:rPr>
            </w:pPr>
          </w:p>
          <w:p w14:paraId="3E126018" w14:textId="7345D997" w:rsidR="008F00B0" w:rsidRDefault="00A9780A" w:rsidP="00A9780A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1E7C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0A006D06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4D632AA4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7067A20A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52C054AA" w14:textId="77777777" w:rsidR="00A9780A" w:rsidRDefault="00A9780A" w:rsidP="00A9780A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61FD4811" w14:textId="77777777" w:rsidR="008F00B0" w:rsidRDefault="008F00B0" w:rsidP="00D73839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0B0" w14:paraId="71C7D07D" w14:textId="77777777" w:rsidTr="008F00B0">
        <w:tc>
          <w:tcPr>
            <w:tcW w:w="5099" w:type="dxa"/>
          </w:tcPr>
          <w:p w14:paraId="4FBDE3F8" w14:textId="77777777" w:rsidR="008F00B0" w:rsidRDefault="00A9780A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r>
              <w:rPr>
                <w:rFonts w:cstheme="minorHAnsi"/>
                <w:sz w:val="32"/>
                <w:szCs w:val="32"/>
              </w:rPr>
              <w:t>августа</w:t>
            </w:r>
          </w:p>
          <w:p w14:paraId="6CB758D3" w14:textId="752B7646" w:rsidR="00A9780A" w:rsidRDefault="00A9780A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Воскресенье</w:t>
            </w:r>
          </w:p>
          <w:p w14:paraId="7B4151BF" w14:textId="77777777" w:rsidR="00A9780A" w:rsidRDefault="00A9780A" w:rsidP="00D73839">
            <w:pPr>
              <w:ind w:right="-426"/>
              <w:rPr>
                <w:rFonts w:cstheme="minorHAnsi"/>
                <w:sz w:val="32"/>
                <w:szCs w:val="32"/>
              </w:rPr>
            </w:pPr>
            <w:r w:rsidRPr="00A9780A">
              <w:rPr>
                <w:rFonts w:cstheme="minorHAnsi"/>
                <w:b/>
                <w:bCs/>
                <w:sz w:val="32"/>
                <w:szCs w:val="32"/>
              </w:rPr>
              <w:t>Неделя 7-я по Пятидесятнице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14:paraId="60DD0975" w14:textId="65DDF041" w:rsidR="00A9780A" w:rsidRPr="00A9780A" w:rsidRDefault="00A9780A" w:rsidP="00A9780A">
            <w:pPr>
              <w:ind w:right="-4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Мч. Каллиника</w:t>
            </w:r>
          </w:p>
        </w:tc>
        <w:tc>
          <w:tcPr>
            <w:tcW w:w="1417" w:type="dxa"/>
          </w:tcPr>
          <w:p w14:paraId="2BEE2F5C" w14:textId="68DDDB04" w:rsidR="00A9780A" w:rsidRDefault="00A9780A" w:rsidP="00A9780A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1AC0B402" w14:textId="6B9BA1A7" w:rsidR="008F00B0" w:rsidRDefault="00A9780A" w:rsidP="00A9780A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</w:tc>
        <w:tc>
          <w:tcPr>
            <w:tcW w:w="4678" w:type="dxa"/>
          </w:tcPr>
          <w:p w14:paraId="0032DB89" w14:textId="77777777" w:rsidR="00D95C54" w:rsidRDefault="00D95C54" w:rsidP="00D95C5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3A1CD87B" w14:textId="77777777" w:rsidR="00D95C54" w:rsidRDefault="00D95C54" w:rsidP="00D95C54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6DC676C8" w14:textId="7FA9CBFC" w:rsidR="008F00B0" w:rsidRDefault="00D95C54" w:rsidP="00D95C54">
            <w:pPr>
              <w:ind w:right="-426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32"/>
                <w:szCs w:val="32"/>
              </w:rPr>
              <w:t>Панихида</w:t>
            </w:r>
          </w:p>
        </w:tc>
      </w:tr>
    </w:tbl>
    <w:p w14:paraId="5672B27E" w14:textId="77777777" w:rsidR="00C25904" w:rsidRDefault="00C25904" w:rsidP="00D73839">
      <w:pPr>
        <w:ind w:left="-1276" w:right="-426"/>
        <w:rPr>
          <w:b/>
          <w:bCs/>
          <w:sz w:val="32"/>
          <w:szCs w:val="32"/>
        </w:rPr>
      </w:pPr>
    </w:p>
    <w:p w14:paraId="349C71A6" w14:textId="5319DCC6" w:rsidR="00DD3835" w:rsidRDefault="00B0553C" w:rsidP="00D73839">
      <w:pPr>
        <w:ind w:left="-1276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C25904">
        <w:rPr>
          <w:b/>
          <w:bCs/>
          <w:sz w:val="32"/>
          <w:szCs w:val="32"/>
        </w:rPr>
        <w:t xml:space="preserve">                                 </w:t>
      </w:r>
      <w:bookmarkStart w:id="1" w:name="_Hlk172837597"/>
      <w:r w:rsidR="00C25904" w:rsidRPr="00501420">
        <w:rPr>
          <w:b/>
          <w:bCs/>
          <w:sz w:val="32"/>
          <w:szCs w:val="32"/>
        </w:rPr>
        <w:t xml:space="preserve">Седмица </w:t>
      </w:r>
      <w:r w:rsidR="00C25904">
        <w:rPr>
          <w:b/>
          <w:bCs/>
          <w:sz w:val="32"/>
          <w:szCs w:val="32"/>
        </w:rPr>
        <w:t>8-я по Пятидесятнице</w:t>
      </w:r>
      <w:bookmarkEnd w:id="1"/>
    </w:p>
    <w:tbl>
      <w:tblPr>
        <w:tblStyle w:val="a3"/>
        <w:tblW w:w="11194" w:type="dxa"/>
        <w:tblInd w:w="-1276" w:type="dxa"/>
        <w:tblLook w:val="04A0" w:firstRow="1" w:lastRow="0" w:firstColumn="1" w:lastColumn="0" w:noHBand="0" w:noVBand="1"/>
      </w:tblPr>
      <w:tblGrid>
        <w:gridCol w:w="5099"/>
        <w:gridCol w:w="1417"/>
        <w:gridCol w:w="4678"/>
      </w:tblGrid>
      <w:tr w:rsidR="00C25904" w14:paraId="574DAC1B" w14:textId="77777777" w:rsidTr="00142EE2">
        <w:trPr>
          <w:trHeight w:val="1938"/>
        </w:trPr>
        <w:tc>
          <w:tcPr>
            <w:tcW w:w="5099" w:type="dxa"/>
          </w:tcPr>
          <w:p w14:paraId="7B240396" w14:textId="77777777" w:rsidR="00C25904" w:rsidRDefault="00C25904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14 августа</w:t>
            </w:r>
          </w:p>
          <w:p w14:paraId="1FC3551A" w14:textId="7A58C836" w:rsidR="00C25904" w:rsidRDefault="00D61868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0E8C6FF1" w14:textId="77777777" w:rsidR="00D61868" w:rsidRPr="00D61868" w:rsidRDefault="00D61868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D61868">
              <w:rPr>
                <w:b/>
                <w:bCs/>
                <w:sz w:val="32"/>
                <w:szCs w:val="32"/>
              </w:rPr>
              <w:t xml:space="preserve">Происхождение (изнесение) </w:t>
            </w:r>
          </w:p>
          <w:p w14:paraId="186C6EFA" w14:textId="4ED8478C" w:rsidR="00D61868" w:rsidRPr="00C25904" w:rsidRDefault="00D61868" w:rsidP="00D73839">
            <w:pPr>
              <w:ind w:right="-426"/>
              <w:rPr>
                <w:sz w:val="32"/>
                <w:szCs w:val="32"/>
              </w:rPr>
            </w:pPr>
            <w:r w:rsidRPr="00D61868">
              <w:rPr>
                <w:b/>
                <w:bCs/>
                <w:sz w:val="32"/>
                <w:szCs w:val="32"/>
              </w:rPr>
              <w:t>Животворящего Креста Господня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1FDDCFD9" w14:textId="0178F5DB" w:rsidR="00D61868" w:rsidRDefault="00D61868" w:rsidP="00D61868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12EA2099" w14:textId="1B7B694A" w:rsidR="00C25904" w:rsidRDefault="00D61868" w:rsidP="00D61868">
            <w:pPr>
              <w:ind w:right="-426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678" w:type="dxa"/>
          </w:tcPr>
          <w:p w14:paraId="068A6288" w14:textId="77777777" w:rsidR="00D61868" w:rsidRDefault="00D61868" w:rsidP="00D61868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FC4C089" w14:textId="77777777" w:rsidR="00C25904" w:rsidRDefault="00D61868" w:rsidP="00D61868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3AF154C4" w14:textId="3C99A537" w:rsidR="00D61868" w:rsidRDefault="00D61868" w:rsidP="00D61868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Освящение воды.</w:t>
            </w:r>
          </w:p>
        </w:tc>
      </w:tr>
    </w:tbl>
    <w:p w14:paraId="481C55CF" w14:textId="77777777" w:rsidR="00C25904" w:rsidRPr="00C25904" w:rsidRDefault="00C25904" w:rsidP="00D73839">
      <w:pPr>
        <w:ind w:left="-1276" w:right="-426"/>
        <w:rPr>
          <w:sz w:val="28"/>
          <w:szCs w:val="28"/>
        </w:rPr>
      </w:pPr>
    </w:p>
    <w:tbl>
      <w:tblPr>
        <w:tblStyle w:val="a3"/>
        <w:tblW w:w="11336" w:type="dxa"/>
        <w:tblInd w:w="-1418" w:type="dxa"/>
        <w:tblLook w:val="04A0" w:firstRow="1" w:lastRow="0" w:firstColumn="1" w:lastColumn="0" w:noHBand="0" w:noVBand="1"/>
      </w:tblPr>
      <w:tblGrid>
        <w:gridCol w:w="5241"/>
        <w:gridCol w:w="1417"/>
        <w:gridCol w:w="4678"/>
      </w:tblGrid>
      <w:tr w:rsidR="00142EE2" w14:paraId="04A6D8EC" w14:textId="77777777" w:rsidTr="00142EE2">
        <w:tc>
          <w:tcPr>
            <w:tcW w:w="5241" w:type="dxa"/>
          </w:tcPr>
          <w:p w14:paraId="10C63047" w14:textId="77777777" w:rsidR="00142EE2" w:rsidRDefault="00142EE2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августа</w:t>
            </w:r>
          </w:p>
          <w:p w14:paraId="15DFBBFE" w14:textId="63314DD6" w:rsidR="00142EE2" w:rsidRDefault="00142EE2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7C543265" w14:textId="69A16D54" w:rsidR="00142EE2" w:rsidRDefault="00142EE2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Семи отроков, иже во Ефесе</w:t>
            </w:r>
          </w:p>
        </w:tc>
        <w:tc>
          <w:tcPr>
            <w:tcW w:w="1417" w:type="dxa"/>
          </w:tcPr>
          <w:p w14:paraId="451E451A" w14:textId="5CF812FD" w:rsidR="00142EE2" w:rsidRDefault="00142EE2" w:rsidP="00D73839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lastRenderedPageBreak/>
              <w:t>17:00</w:t>
            </w:r>
          </w:p>
        </w:tc>
        <w:tc>
          <w:tcPr>
            <w:tcW w:w="4678" w:type="dxa"/>
          </w:tcPr>
          <w:p w14:paraId="7578CC9C" w14:textId="77777777" w:rsidR="00142EE2" w:rsidRDefault="00142EE2" w:rsidP="00142EE2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354DCC64" w14:textId="77777777" w:rsidR="00142EE2" w:rsidRDefault="00142EE2" w:rsidP="00D73839">
            <w:pPr>
              <w:ind w:right="-426"/>
              <w:rPr>
                <w:sz w:val="32"/>
                <w:szCs w:val="32"/>
              </w:rPr>
            </w:pPr>
          </w:p>
        </w:tc>
      </w:tr>
      <w:tr w:rsidR="00142EE2" w14:paraId="4133CD74" w14:textId="77777777" w:rsidTr="00142EE2">
        <w:tc>
          <w:tcPr>
            <w:tcW w:w="5241" w:type="dxa"/>
          </w:tcPr>
          <w:p w14:paraId="6D8F7D39" w14:textId="77777777" w:rsidR="00142EE2" w:rsidRDefault="00142EE2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 августа</w:t>
            </w:r>
          </w:p>
          <w:p w14:paraId="67A4692A" w14:textId="6415509C" w:rsidR="00142EE2" w:rsidRDefault="00142EE2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24BB5E37" w14:textId="77777777" w:rsidR="00142EE2" w:rsidRPr="00123473" w:rsidRDefault="00142EE2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123473">
              <w:rPr>
                <w:b/>
                <w:bCs/>
                <w:sz w:val="32"/>
                <w:szCs w:val="32"/>
              </w:rPr>
              <w:t>Неделя 8-я по Пятидесятнице.</w:t>
            </w:r>
          </w:p>
          <w:p w14:paraId="0FDC78E1" w14:textId="2BC100E5" w:rsidR="00142EE2" w:rsidRDefault="00142EE2" w:rsidP="00D73839">
            <w:pPr>
              <w:ind w:right="-426"/>
              <w:rPr>
                <w:sz w:val="32"/>
                <w:szCs w:val="32"/>
              </w:rPr>
            </w:pPr>
            <w:r w:rsidRPr="00123473">
              <w:rPr>
                <w:b/>
                <w:bCs/>
                <w:sz w:val="32"/>
                <w:szCs w:val="32"/>
              </w:rPr>
              <w:t>Предпразднство Преображения</w:t>
            </w:r>
          </w:p>
        </w:tc>
        <w:tc>
          <w:tcPr>
            <w:tcW w:w="1417" w:type="dxa"/>
          </w:tcPr>
          <w:p w14:paraId="4C6C87B7" w14:textId="77777777" w:rsidR="007C3F6B" w:rsidRDefault="007C3F6B" w:rsidP="007C3F6B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7A9F4E52" w14:textId="77777777" w:rsidR="007C3F6B" w:rsidRDefault="007C3F6B" w:rsidP="007C3F6B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  <w:p w14:paraId="4C8C8DA2" w14:textId="77777777" w:rsidR="007C3F6B" w:rsidRDefault="007C3F6B" w:rsidP="007C3F6B">
            <w:pPr>
              <w:ind w:right="-426"/>
              <w:rPr>
                <w:b/>
                <w:bCs/>
                <w:sz w:val="32"/>
                <w:szCs w:val="32"/>
              </w:rPr>
            </w:pPr>
          </w:p>
          <w:p w14:paraId="18160A7C" w14:textId="472264C8" w:rsidR="00142EE2" w:rsidRDefault="007C3F6B" w:rsidP="007C3F6B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1E7C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06330FDB" w14:textId="77777777" w:rsidR="00142EE2" w:rsidRDefault="00142EE2" w:rsidP="00142EE2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FF3FD0D" w14:textId="77777777" w:rsidR="00142EE2" w:rsidRDefault="00142EE2" w:rsidP="00142EE2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7E3FDA46" w14:textId="77777777" w:rsidR="00142EE2" w:rsidRDefault="00142EE2" w:rsidP="00142EE2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72A5A7B0" w14:textId="77777777" w:rsidR="00142EE2" w:rsidRDefault="00142EE2" w:rsidP="00142EE2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209CFA1C" w14:textId="77777777" w:rsidR="00142EE2" w:rsidRDefault="00142EE2" w:rsidP="00D73839">
            <w:pPr>
              <w:ind w:right="-426"/>
              <w:rPr>
                <w:sz w:val="32"/>
                <w:szCs w:val="32"/>
              </w:rPr>
            </w:pPr>
          </w:p>
        </w:tc>
      </w:tr>
    </w:tbl>
    <w:p w14:paraId="18D294EF" w14:textId="77777777" w:rsidR="00AF420C" w:rsidRDefault="00AF420C" w:rsidP="00D73839">
      <w:pPr>
        <w:ind w:left="-1418" w:right="-426"/>
        <w:rPr>
          <w:sz w:val="32"/>
          <w:szCs w:val="32"/>
        </w:rPr>
      </w:pPr>
    </w:p>
    <w:p w14:paraId="4171A603" w14:textId="3FB17E9C" w:rsidR="00123473" w:rsidRDefault="00123473" w:rsidP="00D73839">
      <w:pPr>
        <w:ind w:left="-1418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bookmarkStart w:id="2" w:name="_Hlk172838377"/>
      <w:r w:rsidRPr="00501420">
        <w:rPr>
          <w:b/>
          <w:bCs/>
          <w:sz w:val="32"/>
          <w:szCs w:val="32"/>
        </w:rPr>
        <w:t xml:space="preserve">Седмица </w:t>
      </w:r>
      <w:r>
        <w:rPr>
          <w:b/>
          <w:bCs/>
          <w:sz w:val="32"/>
          <w:szCs w:val="32"/>
        </w:rPr>
        <w:t>9-я по Пятидесятнице</w:t>
      </w:r>
      <w:bookmarkEnd w:id="2"/>
    </w:p>
    <w:tbl>
      <w:tblPr>
        <w:tblStyle w:val="a3"/>
        <w:tblW w:w="11336" w:type="dxa"/>
        <w:tblInd w:w="-1418" w:type="dxa"/>
        <w:tblLook w:val="04A0" w:firstRow="1" w:lastRow="0" w:firstColumn="1" w:lastColumn="0" w:noHBand="0" w:noVBand="1"/>
      </w:tblPr>
      <w:tblGrid>
        <w:gridCol w:w="5241"/>
        <w:gridCol w:w="1417"/>
        <w:gridCol w:w="4678"/>
      </w:tblGrid>
      <w:tr w:rsidR="00123473" w14:paraId="42680B23" w14:textId="77777777" w:rsidTr="00123473">
        <w:tc>
          <w:tcPr>
            <w:tcW w:w="5241" w:type="dxa"/>
          </w:tcPr>
          <w:p w14:paraId="4D929E4C" w14:textId="77777777" w:rsidR="00123473" w:rsidRDefault="00123473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августа</w:t>
            </w:r>
          </w:p>
          <w:p w14:paraId="5D496839" w14:textId="2A3D6519" w:rsidR="00123473" w:rsidRDefault="00123473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14:paraId="30C2BEE8" w14:textId="07AF3393" w:rsidR="00123473" w:rsidRPr="00123473" w:rsidRDefault="00123473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123473">
              <w:rPr>
                <w:b/>
                <w:bCs/>
                <w:sz w:val="32"/>
                <w:szCs w:val="32"/>
              </w:rPr>
              <w:t>Преображение Господне</w:t>
            </w:r>
          </w:p>
        </w:tc>
        <w:tc>
          <w:tcPr>
            <w:tcW w:w="1417" w:type="dxa"/>
          </w:tcPr>
          <w:p w14:paraId="79C3F9A3" w14:textId="77777777" w:rsidR="00123473" w:rsidRDefault="00123473" w:rsidP="0012347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3A228972" w14:textId="6E4CD8D3" w:rsidR="00123473" w:rsidRDefault="00123473" w:rsidP="0012347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678" w:type="dxa"/>
          </w:tcPr>
          <w:p w14:paraId="138CFB13" w14:textId="77777777" w:rsidR="00123473" w:rsidRDefault="00123473" w:rsidP="0012347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C922E30" w14:textId="77777777" w:rsidR="00123473" w:rsidRDefault="00123473" w:rsidP="0012347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59FFB8F9" w14:textId="1A2839D6" w:rsidR="00123473" w:rsidRDefault="00123473" w:rsidP="00123473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Освящение плодов</w:t>
            </w:r>
          </w:p>
        </w:tc>
      </w:tr>
      <w:tr w:rsidR="00123473" w14:paraId="4DCE0849" w14:textId="77777777" w:rsidTr="009F2C16">
        <w:trPr>
          <w:trHeight w:val="1705"/>
        </w:trPr>
        <w:tc>
          <w:tcPr>
            <w:tcW w:w="5241" w:type="dxa"/>
          </w:tcPr>
          <w:p w14:paraId="21F801F6" w14:textId="77777777" w:rsidR="00123473" w:rsidRDefault="00123473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августа</w:t>
            </w:r>
          </w:p>
          <w:p w14:paraId="5B3E62D6" w14:textId="7621517F" w:rsidR="00123473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2C802006" w14:textId="7054A3B2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Мч. Евпла</w:t>
            </w:r>
          </w:p>
        </w:tc>
        <w:tc>
          <w:tcPr>
            <w:tcW w:w="1417" w:type="dxa"/>
          </w:tcPr>
          <w:p w14:paraId="5997AC48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2AB93A12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  <w:p w14:paraId="1EF59E4E" w14:textId="77777777" w:rsidR="009F2C16" w:rsidRDefault="009F2C16" w:rsidP="009F2C16">
            <w:pPr>
              <w:ind w:right="-426"/>
              <w:rPr>
                <w:b/>
                <w:bCs/>
                <w:sz w:val="32"/>
                <w:szCs w:val="32"/>
              </w:rPr>
            </w:pPr>
          </w:p>
          <w:p w14:paraId="4A5945A5" w14:textId="4FC6E10A" w:rsidR="00123473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1E7C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2E257591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E1BFA9D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426A490E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028166D8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5DD19F02" w14:textId="77777777" w:rsidR="00123473" w:rsidRDefault="00123473" w:rsidP="00D73839">
            <w:pPr>
              <w:ind w:right="-426"/>
              <w:rPr>
                <w:sz w:val="32"/>
                <w:szCs w:val="32"/>
              </w:rPr>
            </w:pPr>
          </w:p>
        </w:tc>
      </w:tr>
      <w:tr w:rsidR="00123473" w14:paraId="2EA5223D" w14:textId="77777777" w:rsidTr="00123473">
        <w:tc>
          <w:tcPr>
            <w:tcW w:w="5241" w:type="dxa"/>
          </w:tcPr>
          <w:p w14:paraId="2E07E8E1" w14:textId="77777777" w:rsidR="00123473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августа</w:t>
            </w:r>
          </w:p>
          <w:p w14:paraId="41235BDD" w14:textId="70EDCF26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5162431C" w14:textId="77777777" w:rsidR="009F2C16" w:rsidRPr="009F2C16" w:rsidRDefault="009F2C16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9F2C16">
              <w:rPr>
                <w:b/>
                <w:bCs/>
                <w:sz w:val="32"/>
                <w:szCs w:val="32"/>
              </w:rPr>
              <w:t>Неделя 9-я по Пятидесятнице.</w:t>
            </w:r>
          </w:p>
          <w:p w14:paraId="7420BC52" w14:textId="450F42A8" w:rsidR="009F2C16" w:rsidRDefault="009F2C16" w:rsidP="00D73839">
            <w:pPr>
              <w:ind w:right="-426"/>
              <w:rPr>
                <w:sz w:val="32"/>
                <w:szCs w:val="32"/>
              </w:rPr>
            </w:pPr>
            <w:r w:rsidRPr="009F2C16">
              <w:rPr>
                <w:b/>
                <w:bCs/>
                <w:sz w:val="32"/>
                <w:szCs w:val="32"/>
              </w:rPr>
              <w:t>Собор Валаамских святых</w:t>
            </w:r>
          </w:p>
        </w:tc>
        <w:tc>
          <w:tcPr>
            <w:tcW w:w="1417" w:type="dxa"/>
          </w:tcPr>
          <w:p w14:paraId="7B330A25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26E593E5" w14:textId="701938E1" w:rsidR="00123473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  </w:t>
            </w:r>
          </w:p>
        </w:tc>
        <w:tc>
          <w:tcPr>
            <w:tcW w:w="4678" w:type="dxa"/>
          </w:tcPr>
          <w:p w14:paraId="4F412C78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1253DAF4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Литургия.</w:t>
            </w:r>
          </w:p>
          <w:p w14:paraId="506786A4" w14:textId="36037093" w:rsidR="00123473" w:rsidRDefault="009F2C16" w:rsidP="009F2C16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</w:tc>
      </w:tr>
    </w:tbl>
    <w:p w14:paraId="65337FAD" w14:textId="77777777" w:rsidR="00123473" w:rsidRDefault="00123473" w:rsidP="00D73839">
      <w:pPr>
        <w:ind w:left="-1418" w:right="-426"/>
        <w:rPr>
          <w:sz w:val="32"/>
          <w:szCs w:val="32"/>
        </w:rPr>
      </w:pPr>
    </w:p>
    <w:p w14:paraId="22C7D486" w14:textId="3BB91E54" w:rsidR="009F2C16" w:rsidRDefault="009F2C16" w:rsidP="00D73839">
      <w:pPr>
        <w:ind w:left="-1418" w:righ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501420">
        <w:rPr>
          <w:b/>
          <w:bCs/>
          <w:sz w:val="32"/>
          <w:szCs w:val="32"/>
        </w:rPr>
        <w:t xml:space="preserve">Седмица </w:t>
      </w:r>
      <w:r>
        <w:rPr>
          <w:b/>
          <w:bCs/>
          <w:sz w:val="32"/>
          <w:szCs w:val="32"/>
        </w:rPr>
        <w:t>10-я по Пятидесятнице</w:t>
      </w:r>
    </w:p>
    <w:tbl>
      <w:tblPr>
        <w:tblStyle w:val="a3"/>
        <w:tblW w:w="11336" w:type="dxa"/>
        <w:tblInd w:w="-1418" w:type="dxa"/>
        <w:tblLook w:val="04A0" w:firstRow="1" w:lastRow="0" w:firstColumn="1" w:lastColumn="0" w:noHBand="0" w:noVBand="1"/>
      </w:tblPr>
      <w:tblGrid>
        <w:gridCol w:w="5241"/>
        <w:gridCol w:w="1417"/>
        <w:gridCol w:w="4678"/>
      </w:tblGrid>
      <w:tr w:rsidR="009F2C16" w14:paraId="4079F257" w14:textId="77777777" w:rsidTr="009F2C16">
        <w:tc>
          <w:tcPr>
            <w:tcW w:w="5241" w:type="dxa"/>
          </w:tcPr>
          <w:p w14:paraId="150344AF" w14:textId="77777777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августа</w:t>
            </w:r>
          </w:p>
          <w:p w14:paraId="60569640" w14:textId="42974CF1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14:paraId="2BD3F0EA" w14:textId="66F3FF4D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Предпразднство Успения</w:t>
            </w:r>
          </w:p>
        </w:tc>
        <w:tc>
          <w:tcPr>
            <w:tcW w:w="1417" w:type="dxa"/>
          </w:tcPr>
          <w:p w14:paraId="570EB94B" w14:textId="77777777" w:rsidR="009F2C16" w:rsidRDefault="009F2C16" w:rsidP="00D73839">
            <w:pPr>
              <w:ind w:right="-426"/>
              <w:rPr>
                <w:sz w:val="32"/>
                <w:szCs w:val="32"/>
              </w:rPr>
            </w:pPr>
          </w:p>
          <w:p w14:paraId="7CCE1825" w14:textId="504EAC3F" w:rsidR="009F2C16" w:rsidRDefault="009F2C16" w:rsidP="00D73839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4397ECAE" w14:textId="77777777" w:rsidR="009F2C16" w:rsidRDefault="009F2C16" w:rsidP="00D73839">
            <w:pPr>
              <w:ind w:right="-426"/>
              <w:rPr>
                <w:sz w:val="32"/>
                <w:szCs w:val="32"/>
              </w:rPr>
            </w:pPr>
          </w:p>
          <w:p w14:paraId="6AF19B44" w14:textId="77777777" w:rsidR="009F2C16" w:rsidRDefault="009F2C16" w:rsidP="009F2C16">
            <w:pPr>
              <w:ind w:right="-426"/>
              <w:rPr>
                <w:sz w:val="32"/>
                <w:szCs w:val="32"/>
              </w:rPr>
            </w:pPr>
            <w:r w:rsidRPr="00D81E7C">
              <w:rPr>
                <w:sz w:val="32"/>
                <w:szCs w:val="32"/>
              </w:rPr>
              <w:t>Всенощное бдение</w:t>
            </w:r>
          </w:p>
          <w:p w14:paraId="09814D2A" w14:textId="77777777" w:rsidR="009F2C16" w:rsidRDefault="009F2C16" w:rsidP="00D73839">
            <w:pPr>
              <w:ind w:right="-426"/>
              <w:rPr>
                <w:sz w:val="32"/>
                <w:szCs w:val="32"/>
              </w:rPr>
            </w:pPr>
          </w:p>
        </w:tc>
      </w:tr>
      <w:tr w:rsidR="009F2C16" w14:paraId="6ED7A09D" w14:textId="77777777" w:rsidTr="009F2C16">
        <w:tc>
          <w:tcPr>
            <w:tcW w:w="5241" w:type="dxa"/>
          </w:tcPr>
          <w:p w14:paraId="19CEF4E7" w14:textId="77777777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августа</w:t>
            </w:r>
          </w:p>
          <w:p w14:paraId="6E6EA2D5" w14:textId="65019FFB" w:rsidR="009F2C16" w:rsidRDefault="009F2C16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2152C248" w14:textId="1A3194ED" w:rsidR="009F2C16" w:rsidRPr="00E7688F" w:rsidRDefault="009F2C16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E7688F">
              <w:rPr>
                <w:b/>
                <w:bCs/>
                <w:sz w:val="32"/>
                <w:szCs w:val="32"/>
              </w:rPr>
              <w:t>Успение</w:t>
            </w:r>
            <w:r w:rsidR="00E7688F" w:rsidRPr="00E7688F">
              <w:rPr>
                <w:b/>
                <w:bCs/>
                <w:sz w:val="32"/>
                <w:szCs w:val="32"/>
              </w:rPr>
              <w:t xml:space="preserve"> Пресвятой Богородицы</w:t>
            </w:r>
          </w:p>
        </w:tc>
        <w:tc>
          <w:tcPr>
            <w:tcW w:w="1417" w:type="dxa"/>
          </w:tcPr>
          <w:p w14:paraId="37DD81E2" w14:textId="53E28A99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7EF4135A" w14:textId="47CC7B3D" w:rsidR="009F2C16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678" w:type="dxa"/>
          </w:tcPr>
          <w:p w14:paraId="6C38EECD" w14:textId="77777777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749763AC" w14:textId="5F2E13B3" w:rsidR="009F2C16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9F2C16" w14:paraId="5F944A75" w14:textId="77777777" w:rsidTr="009F2C16">
        <w:tc>
          <w:tcPr>
            <w:tcW w:w="5241" w:type="dxa"/>
          </w:tcPr>
          <w:p w14:paraId="369A5951" w14:textId="77777777" w:rsidR="009F2C16" w:rsidRDefault="00E7688F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августа</w:t>
            </w:r>
          </w:p>
          <w:p w14:paraId="754893BA" w14:textId="5E7B0FE3" w:rsidR="00E7688F" w:rsidRDefault="00E7688F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14:paraId="7DD518CF" w14:textId="77777777" w:rsidR="00E7688F" w:rsidRPr="00E7688F" w:rsidRDefault="00E7688F" w:rsidP="00D73839">
            <w:pPr>
              <w:ind w:right="-426"/>
              <w:rPr>
                <w:b/>
                <w:bCs/>
                <w:sz w:val="32"/>
                <w:szCs w:val="32"/>
              </w:rPr>
            </w:pPr>
            <w:r w:rsidRPr="00E7688F">
              <w:rPr>
                <w:b/>
                <w:bCs/>
                <w:sz w:val="32"/>
                <w:szCs w:val="32"/>
              </w:rPr>
              <w:t>Перенесение Нерукотворного</w:t>
            </w:r>
          </w:p>
          <w:p w14:paraId="61398CDC" w14:textId="7E3653F0" w:rsidR="00E7688F" w:rsidRDefault="00E7688F" w:rsidP="00D73839">
            <w:pPr>
              <w:ind w:right="-426"/>
              <w:rPr>
                <w:sz w:val="32"/>
                <w:szCs w:val="32"/>
              </w:rPr>
            </w:pPr>
            <w:r w:rsidRPr="00E7688F">
              <w:rPr>
                <w:b/>
                <w:bCs/>
                <w:sz w:val="32"/>
                <w:szCs w:val="32"/>
              </w:rPr>
              <w:t>Образа Господа Иисуса Христа</w:t>
            </w:r>
          </w:p>
        </w:tc>
        <w:tc>
          <w:tcPr>
            <w:tcW w:w="1417" w:type="dxa"/>
          </w:tcPr>
          <w:p w14:paraId="17753CC7" w14:textId="77777777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77DDCE6D" w14:textId="07A9584B" w:rsidR="009F2C16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678" w:type="dxa"/>
          </w:tcPr>
          <w:p w14:paraId="553F84A2" w14:textId="77777777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13452B21" w14:textId="00D01140" w:rsidR="009F2C16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E7688F" w14:paraId="0F4780BD" w14:textId="77777777" w:rsidTr="009F2C16">
        <w:tc>
          <w:tcPr>
            <w:tcW w:w="5241" w:type="dxa"/>
          </w:tcPr>
          <w:p w14:paraId="6E2BFA1D" w14:textId="77777777" w:rsidR="00E7688F" w:rsidRDefault="00E7688F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августа</w:t>
            </w:r>
          </w:p>
          <w:p w14:paraId="1FCFAF3C" w14:textId="090388CC" w:rsidR="00E7688F" w:rsidRDefault="00E7688F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77CB4572" w14:textId="113C141F" w:rsidR="00E7688F" w:rsidRDefault="00E7688F" w:rsidP="00D73839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Мчч. Флора и Лавра</w:t>
            </w:r>
          </w:p>
        </w:tc>
        <w:tc>
          <w:tcPr>
            <w:tcW w:w="1417" w:type="dxa"/>
          </w:tcPr>
          <w:p w14:paraId="22E1DEFC" w14:textId="77777777" w:rsidR="00E7688F" w:rsidRDefault="00E7688F" w:rsidP="00E7688F">
            <w:pPr>
              <w:ind w:right="-426"/>
              <w:rPr>
                <w:sz w:val="32"/>
                <w:szCs w:val="32"/>
              </w:rPr>
            </w:pPr>
          </w:p>
          <w:p w14:paraId="4C3423EB" w14:textId="6299C153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</w:tcPr>
          <w:p w14:paraId="268CB4F9" w14:textId="77777777" w:rsidR="00E7688F" w:rsidRDefault="00E7688F" w:rsidP="00E7688F">
            <w:pPr>
              <w:ind w:right="-426"/>
              <w:rPr>
                <w:sz w:val="32"/>
                <w:szCs w:val="32"/>
              </w:rPr>
            </w:pPr>
          </w:p>
          <w:p w14:paraId="0752D1CE" w14:textId="09704401" w:rsidR="00E7688F" w:rsidRDefault="00E7688F" w:rsidP="00E7688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</w:tbl>
    <w:p w14:paraId="2A1522A4" w14:textId="77777777" w:rsidR="009F2C16" w:rsidRDefault="009F2C16" w:rsidP="00D73839">
      <w:pPr>
        <w:ind w:left="-1418" w:right="-426"/>
        <w:rPr>
          <w:sz w:val="32"/>
          <w:szCs w:val="32"/>
        </w:rPr>
      </w:pPr>
    </w:p>
    <w:p w14:paraId="2CE371E1" w14:textId="77777777" w:rsidR="00E7688F" w:rsidRPr="009F2C16" w:rsidRDefault="00E7688F" w:rsidP="00D73839">
      <w:pPr>
        <w:ind w:left="-1418" w:right="-426"/>
        <w:rPr>
          <w:sz w:val="32"/>
          <w:szCs w:val="32"/>
        </w:rPr>
      </w:pPr>
    </w:p>
    <w:sectPr w:rsidR="00E7688F" w:rsidRPr="009F2C16" w:rsidSect="00D7383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39"/>
    <w:rsid w:val="00123473"/>
    <w:rsid w:val="00142EE2"/>
    <w:rsid w:val="002E42E4"/>
    <w:rsid w:val="005020FB"/>
    <w:rsid w:val="007C3F6B"/>
    <w:rsid w:val="008366C5"/>
    <w:rsid w:val="008F00B0"/>
    <w:rsid w:val="009F2C16"/>
    <w:rsid w:val="00A85DC9"/>
    <w:rsid w:val="00A9780A"/>
    <w:rsid w:val="00AF420C"/>
    <w:rsid w:val="00B0553C"/>
    <w:rsid w:val="00C25904"/>
    <w:rsid w:val="00D61868"/>
    <w:rsid w:val="00D73839"/>
    <w:rsid w:val="00D95C54"/>
    <w:rsid w:val="00DD3835"/>
    <w:rsid w:val="00DD6D6E"/>
    <w:rsid w:val="00E7688F"/>
    <w:rsid w:val="00EF5E08"/>
    <w:rsid w:val="00F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E19"/>
  <w15:chartTrackingRefBased/>
  <w15:docId w15:val="{9EB72C8B-F627-4079-A85A-4D7DB5D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Mironov</dc:creator>
  <cp:keywords/>
  <dc:description/>
  <cp:lastModifiedBy>Sergey Mironov</cp:lastModifiedBy>
  <cp:revision>8</cp:revision>
  <dcterms:created xsi:type="dcterms:W3CDTF">2024-07-25T17:48:00Z</dcterms:created>
  <dcterms:modified xsi:type="dcterms:W3CDTF">2024-07-31T15:47:00Z</dcterms:modified>
</cp:coreProperties>
</file>