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CF6D" w14:textId="4D5A7DF8" w:rsidR="00DB28BF" w:rsidRDefault="004B17CC" w:rsidP="00934E2D">
      <w:pPr>
        <w:ind w:left="-851" w:right="-28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</w:t>
      </w:r>
      <w:r w:rsidRPr="008D082B">
        <w:rPr>
          <w:b/>
          <w:bCs/>
          <w:sz w:val="36"/>
          <w:szCs w:val="36"/>
        </w:rPr>
        <w:t xml:space="preserve">РАСПИСАНИЕ БОГОСЛУЖЕНИЙ НА </w:t>
      </w:r>
      <w:r>
        <w:rPr>
          <w:b/>
          <w:bCs/>
          <w:sz w:val="48"/>
          <w:szCs w:val="48"/>
        </w:rPr>
        <w:t xml:space="preserve">февраль </w:t>
      </w:r>
      <w:r w:rsidRPr="008D082B">
        <w:rPr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5</w:t>
      </w:r>
      <w:r w:rsidRPr="008D082B">
        <w:rPr>
          <w:b/>
          <w:bCs/>
          <w:sz w:val="36"/>
          <w:szCs w:val="36"/>
        </w:rPr>
        <w:t xml:space="preserve"> г</w:t>
      </w:r>
      <w:r>
        <w:rPr>
          <w:b/>
          <w:bCs/>
          <w:sz w:val="36"/>
          <w:szCs w:val="36"/>
        </w:rPr>
        <w:t>.</w:t>
      </w:r>
    </w:p>
    <w:tbl>
      <w:tblPr>
        <w:tblStyle w:val="ac"/>
        <w:tblW w:w="10207" w:type="dxa"/>
        <w:tblInd w:w="-998" w:type="dxa"/>
        <w:tblLook w:val="04A0" w:firstRow="1" w:lastRow="0" w:firstColumn="1" w:lastColumn="0" w:noHBand="0" w:noVBand="1"/>
      </w:tblPr>
      <w:tblGrid>
        <w:gridCol w:w="5104"/>
        <w:gridCol w:w="992"/>
        <w:gridCol w:w="4111"/>
      </w:tblGrid>
      <w:tr w:rsidR="004B17CC" w14:paraId="46058F5D" w14:textId="77777777" w:rsidTr="00886B6B">
        <w:trPr>
          <w:trHeight w:val="2183"/>
        </w:trPr>
        <w:tc>
          <w:tcPr>
            <w:tcW w:w="5104" w:type="dxa"/>
          </w:tcPr>
          <w:p w14:paraId="4EF29B38" w14:textId="34335E68" w:rsidR="004B17CC" w:rsidRDefault="00407031" w:rsidP="00C04EB4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4B17CC">
              <w:rPr>
                <w:sz w:val="32"/>
                <w:szCs w:val="32"/>
              </w:rPr>
              <w:t>1 февраля</w:t>
            </w:r>
          </w:p>
          <w:p w14:paraId="719134F6" w14:textId="48219846" w:rsidR="004B17CC" w:rsidRDefault="00407031" w:rsidP="00C04EB4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4B17CC">
              <w:rPr>
                <w:sz w:val="32"/>
                <w:szCs w:val="32"/>
              </w:rPr>
              <w:t>Суббота</w:t>
            </w:r>
          </w:p>
          <w:p w14:paraId="2B0A0F16" w14:textId="4936AC8A" w:rsidR="004B17CC" w:rsidRDefault="00676AC6" w:rsidP="004B17CC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4B17CC">
              <w:rPr>
                <w:sz w:val="32"/>
                <w:szCs w:val="32"/>
              </w:rPr>
              <w:t>Прп. Макария Великого. День</w:t>
            </w:r>
          </w:p>
          <w:p w14:paraId="63D9F77A" w14:textId="1D7E5731" w:rsidR="004B17CC" w:rsidRDefault="00676AC6" w:rsidP="004B17CC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4B17CC">
              <w:rPr>
                <w:sz w:val="32"/>
                <w:szCs w:val="32"/>
              </w:rPr>
              <w:t>Интронизации Свят. Патриарха</w:t>
            </w:r>
          </w:p>
          <w:p w14:paraId="6FB4E098" w14:textId="44998A81" w:rsidR="004B17CC" w:rsidRDefault="00676AC6" w:rsidP="004B17CC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4B17CC">
              <w:rPr>
                <w:sz w:val="32"/>
                <w:szCs w:val="32"/>
              </w:rPr>
              <w:t>Моск</w:t>
            </w:r>
            <w:proofErr w:type="gramStart"/>
            <w:r w:rsidR="004B17CC">
              <w:rPr>
                <w:sz w:val="32"/>
                <w:szCs w:val="32"/>
              </w:rPr>
              <w:t>.</w:t>
            </w:r>
            <w:proofErr w:type="gramEnd"/>
            <w:r w:rsidR="004B17CC">
              <w:rPr>
                <w:sz w:val="32"/>
                <w:szCs w:val="32"/>
              </w:rPr>
              <w:t xml:space="preserve"> и всея Руси </w:t>
            </w:r>
            <w:r w:rsidR="004B17CC" w:rsidRPr="004B17CC">
              <w:rPr>
                <w:b/>
                <w:bCs/>
                <w:sz w:val="32"/>
                <w:szCs w:val="32"/>
              </w:rPr>
              <w:t>КИРИЛЛА</w:t>
            </w:r>
          </w:p>
        </w:tc>
        <w:tc>
          <w:tcPr>
            <w:tcW w:w="992" w:type="dxa"/>
          </w:tcPr>
          <w:p w14:paraId="5C9950FB" w14:textId="3EB9693F" w:rsidR="009C16E0" w:rsidRDefault="009C16E0" w:rsidP="009C16E0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1BE65977" w14:textId="77777777" w:rsidR="00BF3350" w:rsidRDefault="00BF3350" w:rsidP="00BF3350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8:30</w:t>
            </w:r>
          </w:p>
          <w:p w14:paraId="3B41B9A3" w14:textId="77777777" w:rsidR="009C16E0" w:rsidRDefault="00BF3350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  <w:p w14:paraId="145B6ADD" w14:textId="77777777" w:rsidR="00934E2D" w:rsidRDefault="00934E2D" w:rsidP="00BF3350">
            <w:pPr>
              <w:ind w:right="-284"/>
              <w:rPr>
                <w:sz w:val="32"/>
                <w:szCs w:val="32"/>
              </w:rPr>
            </w:pPr>
          </w:p>
          <w:p w14:paraId="09191105" w14:textId="0E6893D3" w:rsidR="00934E2D" w:rsidRDefault="00934E2D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  <w:tc>
          <w:tcPr>
            <w:tcW w:w="4111" w:type="dxa"/>
          </w:tcPr>
          <w:p w14:paraId="1D5CB7A7" w14:textId="77777777" w:rsidR="004B17CC" w:rsidRDefault="004B17CC" w:rsidP="00C04EB4">
            <w:pPr>
              <w:ind w:right="-284"/>
              <w:rPr>
                <w:sz w:val="32"/>
                <w:szCs w:val="32"/>
              </w:rPr>
            </w:pPr>
          </w:p>
          <w:p w14:paraId="451B6E97" w14:textId="1E43E60A" w:rsidR="00BF3350" w:rsidRDefault="00407031" w:rsidP="00BF3350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BF3350">
              <w:rPr>
                <w:sz w:val="32"/>
                <w:szCs w:val="32"/>
              </w:rPr>
              <w:t>Исповедь</w:t>
            </w:r>
          </w:p>
          <w:p w14:paraId="43A02EA1" w14:textId="6210772B" w:rsidR="00BF3350" w:rsidRDefault="00407031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BF3350">
              <w:rPr>
                <w:sz w:val="32"/>
                <w:szCs w:val="32"/>
              </w:rPr>
              <w:t>Божественная Литургия</w:t>
            </w:r>
          </w:p>
          <w:p w14:paraId="21CE7325" w14:textId="77777777" w:rsidR="00934E2D" w:rsidRDefault="00934E2D" w:rsidP="00BF3350">
            <w:pPr>
              <w:ind w:right="-284"/>
              <w:rPr>
                <w:sz w:val="32"/>
                <w:szCs w:val="32"/>
              </w:rPr>
            </w:pPr>
          </w:p>
          <w:p w14:paraId="21AEB294" w14:textId="79C916DD" w:rsidR="00934E2D" w:rsidRDefault="00407031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934E2D">
              <w:rPr>
                <w:sz w:val="32"/>
                <w:szCs w:val="32"/>
              </w:rPr>
              <w:t>Всенощное бдение</w:t>
            </w:r>
          </w:p>
        </w:tc>
      </w:tr>
      <w:tr w:rsidR="00BF3350" w14:paraId="383D701E" w14:textId="77777777" w:rsidTr="00886B6B">
        <w:trPr>
          <w:trHeight w:val="1689"/>
        </w:trPr>
        <w:tc>
          <w:tcPr>
            <w:tcW w:w="5104" w:type="dxa"/>
          </w:tcPr>
          <w:p w14:paraId="1196EDD1" w14:textId="75C33E5E" w:rsidR="00BF3350" w:rsidRPr="00651010" w:rsidRDefault="00407031" w:rsidP="00C04EB4">
            <w:pPr>
              <w:ind w:right="-284"/>
              <w:rPr>
                <w:color w:val="FF0000"/>
                <w:sz w:val="32"/>
                <w:szCs w:val="32"/>
              </w:rPr>
            </w:pPr>
            <w:r w:rsidRPr="00651010">
              <w:rPr>
                <w:color w:val="FF0000"/>
                <w:sz w:val="32"/>
                <w:szCs w:val="32"/>
              </w:rPr>
              <w:t xml:space="preserve">   </w:t>
            </w:r>
            <w:r w:rsidR="00BF3350" w:rsidRPr="00651010">
              <w:rPr>
                <w:color w:val="FF0000"/>
                <w:sz w:val="32"/>
                <w:szCs w:val="32"/>
              </w:rPr>
              <w:t>2 февраля</w:t>
            </w:r>
          </w:p>
          <w:p w14:paraId="4F1766FF" w14:textId="54FFE746" w:rsidR="00BF3350" w:rsidRPr="00651010" w:rsidRDefault="00407031" w:rsidP="00C04EB4">
            <w:pPr>
              <w:ind w:right="-284"/>
              <w:rPr>
                <w:color w:val="FF0000"/>
                <w:sz w:val="32"/>
                <w:szCs w:val="32"/>
              </w:rPr>
            </w:pPr>
            <w:r w:rsidRPr="00651010">
              <w:rPr>
                <w:color w:val="FF0000"/>
                <w:sz w:val="32"/>
                <w:szCs w:val="32"/>
              </w:rPr>
              <w:t xml:space="preserve">   </w:t>
            </w:r>
            <w:r w:rsidR="00BF3350" w:rsidRPr="00651010">
              <w:rPr>
                <w:color w:val="FF0000"/>
                <w:sz w:val="32"/>
                <w:szCs w:val="32"/>
              </w:rPr>
              <w:t>Воскресенье</w:t>
            </w:r>
          </w:p>
          <w:p w14:paraId="3265FD3B" w14:textId="6B946A1E" w:rsidR="00BF3350" w:rsidRPr="00651010" w:rsidRDefault="00676AC6" w:rsidP="00C04EB4">
            <w:pPr>
              <w:ind w:right="-284"/>
              <w:rPr>
                <w:b/>
                <w:bCs/>
                <w:color w:val="FF0000"/>
                <w:sz w:val="32"/>
                <w:szCs w:val="32"/>
              </w:rPr>
            </w:pPr>
            <w:r w:rsidRPr="00651010">
              <w:rPr>
                <w:b/>
                <w:bCs/>
                <w:color w:val="FF0000"/>
                <w:sz w:val="32"/>
                <w:szCs w:val="32"/>
              </w:rPr>
              <w:t xml:space="preserve">  </w:t>
            </w:r>
            <w:r w:rsidR="00BF3350" w:rsidRPr="00651010">
              <w:rPr>
                <w:b/>
                <w:bCs/>
                <w:color w:val="FF0000"/>
                <w:sz w:val="32"/>
                <w:szCs w:val="32"/>
              </w:rPr>
              <w:t>Неделя 32-я по Пятидесятнице</w:t>
            </w:r>
          </w:p>
          <w:p w14:paraId="46CAC22A" w14:textId="289379AE" w:rsidR="00BF3350" w:rsidRPr="00651010" w:rsidRDefault="00676AC6" w:rsidP="00C04EB4">
            <w:pPr>
              <w:ind w:right="-284"/>
              <w:rPr>
                <w:color w:val="FF0000"/>
                <w:sz w:val="32"/>
                <w:szCs w:val="32"/>
              </w:rPr>
            </w:pPr>
            <w:r w:rsidRPr="00651010">
              <w:rPr>
                <w:color w:val="FF0000"/>
                <w:sz w:val="32"/>
                <w:szCs w:val="32"/>
              </w:rPr>
              <w:t xml:space="preserve">  </w:t>
            </w:r>
            <w:r w:rsidR="00BF3350" w:rsidRPr="00651010">
              <w:rPr>
                <w:color w:val="FF0000"/>
                <w:sz w:val="32"/>
                <w:szCs w:val="32"/>
              </w:rPr>
              <w:t>Прп. Евфимия Великого</w:t>
            </w:r>
          </w:p>
        </w:tc>
        <w:tc>
          <w:tcPr>
            <w:tcW w:w="992" w:type="dxa"/>
          </w:tcPr>
          <w:p w14:paraId="10A90E70" w14:textId="77777777" w:rsidR="00BF3350" w:rsidRPr="00651010" w:rsidRDefault="00BF3350" w:rsidP="00C04EB4">
            <w:pPr>
              <w:ind w:right="-284"/>
              <w:rPr>
                <w:color w:val="FF0000"/>
                <w:sz w:val="32"/>
                <w:szCs w:val="32"/>
              </w:rPr>
            </w:pPr>
          </w:p>
          <w:p w14:paraId="42214D2B" w14:textId="3D9B6F09" w:rsidR="00BF3350" w:rsidRPr="00651010" w:rsidRDefault="00BF3350" w:rsidP="00BF3350">
            <w:pPr>
              <w:ind w:right="-426"/>
              <w:rPr>
                <w:color w:val="FF0000"/>
                <w:sz w:val="32"/>
                <w:szCs w:val="32"/>
              </w:rPr>
            </w:pPr>
            <w:r w:rsidRPr="00651010">
              <w:rPr>
                <w:color w:val="FF0000"/>
                <w:sz w:val="32"/>
                <w:szCs w:val="32"/>
              </w:rPr>
              <w:t xml:space="preserve">  8:30</w:t>
            </w:r>
          </w:p>
          <w:p w14:paraId="6B879055" w14:textId="129A3DF2" w:rsidR="00BF3350" w:rsidRPr="00651010" w:rsidRDefault="00BF3350" w:rsidP="00BF3350">
            <w:pPr>
              <w:ind w:right="-284"/>
              <w:rPr>
                <w:color w:val="FF0000"/>
                <w:sz w:val="32"/>
                <w:szCs w:val="32"/>
              </w:rPr>
            </w:pPr>
            <w:r w:rsidRPr="00651010">
              <w:rPr>
                <w:color w:val="FF0000"/>
                <w:sz w:val="32"/>
                <w:szCs w:val="32"/>
              </w:rPr>
              <w:t xml:space="preserve">  9:00</w:t>
            </w:r>
          </w:p>
        </w:tc>
        <w:tc>
          <w:tcPr>
            <w:tcW w:w="4111" w:type="dxa"/>
          </w:tcPr>
          <w:p w14:paraId="1A6750A6" w14:textId="680C14E7" w:rsidR="00BF3350" w:rsidRPr="00651010" w:rsidRDefault="00BF3350" w:rsidP="00C04EB4">
            <w:pPr>
              <w:ind w:right="-284"/>
              <w:rPr>
                <w:color w:val="FF0000"/>
                <w:sz w:val="32"/>
                <w:szCs w:val="32"/>
              </w:rPr>
            </w:pPr>
          </w:p>
          <w:p w14:paraId="2122F912" w14:textId="350AD2B5" w:rsidR="00BF3350" w:rsidRPr="00651010" w:rsidRDefault="00407031" w:rsidP="00BF3350">
            <w:pPr>
              <w:ind w:right="-426"/>
              <w:rPr>
                <w:color w:val="FF0000"/>
                <w:sz w:val="32"/>
                <w:szCs w:val="32"/>
              </w:rPr>
            </w:pPr>
            <w:r w:rsidRPr="00651010">
              <w:rPr>
                <w:color w:val="FF0000"/>
                <w:sz w:val="32"/>
                <w:szCs w:val="32"/>
              </w:rPr>
              <w:t xml:space="preserve">   </w:t>
            </w:r>
            <w:r w:rsidR="00BF3350" w:rsidRPr="00651010">
              <w:rPr>
                <w:color w:val="FF0000"/>
                <w:sz w:val="32"/>
                <w:szCs w:val="32"/>
              </w:rPr>
              <w:t>Исповедь</w:t>
            </w:r>
          </w:p>
          <w:p w14:paraId="4AB90D3B" w14:textId="5819EC3C" w:rsidR="00BF3350" w:rsidRPr="00651010" w:rsidRDefault="00407031" w:rsidP="00BF3350">
            <w:pPr>
              <w:ind w:right="-284"/>
              <w:rPr>
                <w:color w:val="FF0000"/>
                <w:sz w:val="32"/>
                <w:szCs w:val="32"/>
              </w:rPr>
            </w:pPr>
            <w:r w:rsidRPr="00651010">
              <w:rPr>
                <w:color w:val="FF0000"/>
                <w:sz w:val="32"/>
                <w:szCs w:val="32"/>
              </w:rPr>
              <w:t xml:space="preserve">   </w:t>
            </w:r>
            <w:r w:rsidR="00BF3350" w:rsidRPr="00651010">
              <w:rPr>
                <w:color w:val="FF0000"/>
                <w:sz w:val="32"/>
                <w:szCs w:val="32"/>
              </w:rPr>
              <w:t>Божественная Литургия</w:t>
            </w:r>
          </w:p>
        </w:tc>
      </w:tr>
    </w:tbl>
    <w:p w14:paraId="4C77B818" w14:textId="29B6DDDE" w:rsidR="00DB28BF" w:rsidRDefault="00DB28BF" w:rsidP="00934E2D">
      <w:pPr>
        <w:tabs>
          <w:tab w:val="left" w:pos="8955"/>
        </w:tabs>
        <w:ind w:right="-284"/>
        <w:rPr>
          <w:sz w:val="32"/>
          <w:szCs w:val="32"/>
        </w:rPr>
      </w:pPr>
    </w:p>
    <w:p w14:paraId="174F1112" w14:textId="676A5EDE" w:rsidR="00DB28BF" w:rsidRDefault="00BF3350" w:rsidP="00934E2D">
      <w:pPr>
        <w:ind w:left="423" w:right="-143" w:firstLine="99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00D44922">
        <w:rPr>
          <w:b/>
          <w:bCs/>
          <w:sz w:val="32"/>
          <w:szCs w:val="32"/>
        </w:rPr>
        <w:t xml:space="preserve">Седмица </w:t>
      </w:r>
      <w:r>
        <w:rPr>
          <w:b/>
          <w:bCs/>
          <w:sz w:val="32"/>
          <w:szCs w:val="32"/>
        </w:rPr>
        <w:t>33</w:t>
      </w:r>
      <w:r w:rsidRPr="00D44922">
        <w:rPr>
          <w:b/>
          <w:bCs/>
          <w:sz w:val="32"/>
          <w:szCs w:val="32"/>
        </w:rPr>
        <w:t xml:space="preserve">-я по Пятидесятнице </w:t>
      </w:r>
    </w:p>
    <w:tbl>
      <w:tblPr>
        <w:tblStyle w:val="ac"/>
        <w:tblW w:w="10207" w:type="dxa"/>
        <w:tblInd w:w="-998" w:type="dxa"/>
        <w:tblLook w:val="04A0" w:firstRow="1" w:lastRow="0" w:firstColumn="1" w:lastColumn="0" w:noHBand="0" w:noVBand="1"/>
      </w:tblPr>
      <w:tblGrid>
        <w:gridCol w:w="5104"/>
        <w:gridCol w:w="992"/>
        <w:gridCol w:w="4111"/>
      </w:tblGrid>
      <w:tr w:rsidR="00BF3350" w14:paraId="1CEB20A8" w14:textId="77777777" w:rsidTr="00886B6B">
        <w:trPr>
          <w:trHeight w:val="1543"/>
        </w:trPr>
        <w:tc>
          <w:tcPr>
            <w:tcW w:w="5104" w:type="dxa"/>
          </w:tcPr>
          <w:p w14:paraId="2C0E8497" w14:textId="0BE9F144" w:rsidR="00BF3350" w:rsidRDefault="00407031" w:rsidP="00BF3350">
            <w:pPr>
              <w:ind w:right="-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BF3350">
              <w:rPr>
                <w:sz w:val="32"/>
                <w:szCs w:val="32"/>
              </w:rPr>
              <w:t>6 февраля</w:t>
            </w:r>
          </w:p>
          <w:p w14:paraId="2278C870" w14:textId="423E3F5F" w:rsidR="00BF3350" w:rsidRDefault="00407031" w:rsidP="00BF3350">
            <w:pPr>
              <w:ind w:right="-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BF3350">
              <w:rPr>
                <w:sz w:val="32"/>
                <w:szCs w:val="32"/>
              </w:rPr>
              <w:t>Четверг</w:t>
            </w:r>
          </w:p>
          <w:p w14:paraId="59B14948" w14:textId="32882DCA" w:rsidR="00BF3350" w:rsidRPr="00BF3350" w:rsidRDefault="00676AC6" w:rsidP="00BF3350">
            <w:pPr>
              <w:ind w:right="-14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</w:t>
            </w:r>
            <w:r w:rsidR="00BF3350" w:rsidRPr="00BF3350">
              <w:rPr>
                <w:b/>
                <w:bCs/>
                <w:sz w:val="32"/>
                <w:szCs w:val="32"/>
              </w:rPr>
              <w:t>Блж. Ксении Петербургской</w:t>
            </w:r>
          </w:p>
        </w:tc>
        <w:tc>
          <w:tcPr>
            <w:tcW w:w="992" w:type="dxa"/>
          </w:tcPr>
          <w:p w14:paraId="122D7B5A" w14:textId="77777777" w:rsidR="00BF3350" w:rsidRDefault="00BF3350" w:rsidP="00BF3350">
            <w:pPr>
              <w:ind w:right="-143"/>
              <w:rPr>
                <w:sz w:val="32"/>
                <w:szCs w:val="32"/>
              </w:rPr>
            </w:pPr>
          </w:p>
          <w:p w14:paraId="25125083" w14:textId="6C65921F" w:rsidR="00BF3350" w:rsidRDefault="00BF3350" w:rsidP="00BF3350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8:30</w:t>
            </w:r>
          </w:p>
          <w:p w14:paraId="01552E18" w14:textId="4AA789EE" w:rsidR="00BF3350" w:rsidRDefault="00BF3350" w:rsidP="00BF3350">
            <w:pPr>
              <w:ind w:right="-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</w:tc>
        <w:tc>
          <w:tcPr>
            <w:tcW w:w="4111" w:type="dxa"/>
          </w:tcPr>
          <w:p w14:paraId="55953E54" w14:textId="77777777" w:rsidR="00BF3350" w:rsidRDefault="00BF3350" w:rsidP="00BF3350">
            <w:pPr>
              <w:ind w:right="-143"/>
              <w:rPr>
                <w:sz w:val="32"/>
                <w:szCs w:val="32"/>
              </w:rPr>
            </w:pPr>
          </w:p>
          <w:p w14:paraId="12915A1F" w14:textId="44053B0E" w:rsidR="00BF3350" w:rsidRDefault="00407031" w:rsidP="00BF3350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BF3350">
              <w:rPr>
                <w:sz w:val="32"/>
                <w:szCs w:val="32"/>
              </w:rPr>
              <w:t>Исповедь</w:t>
            </w:r>
          </w:p>
          <w:p w14:paraId="3BD60784" w14:textId="094CC048" w:rsidR="00BF3350" w:rsidRDefault="00407031" w:rsidP="00BF3350">
            <w:pPr>
              <w:ind w:right="-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BF3350">
              <w:rPr>
                <w:sz w:val="32"/>
                <w:szCs w:val="32"/>
              </w:rPr>
              <w:t>Божественная Литургия</w:t>
            </w:r>
          </w:p>
        </w:tc>
      </w:tr>
      <w:tr w:rsidR="00BF3350" w14:paraId="290D49AE" w14:textId="77777777" w:rsidTr="00886B6B">
        <w:tc>
          <w:tcPr>
            <w:tcW w:w="5104" w:type="dxa"/>
          </w:tcPr>
          <w:p w14:paraId="0D44CF69" w14:textId="0C75CCB1" w:rsidR="00BF3350" w:rsidRDefault="00407031" w:rsidP="00BF3350">
            <w:pPr>
              <w:ind w:right="-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BF3350">
              <w:rPr>
                <w:sz w:val="32"/>
                <w:szCs w:val="32"/>
              </w:rPr>
              <w:t>8 февраля</w:t>
            </w:r>
          </w:p>
          <w:p w14:paraId="46A1BEF2" w14:textId="1F5F8906" w:rsidR="00BF3350" w:rsidRDefault="00407031" w:rsidP="00BF3350">
            <w:pPr>
              <w:ind w:right="-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BF3350">
              <w:rPr>
                <w:sz w:val="32"/>
                <w:szCs w:val="32"/>
              </w:rPr>
              <w:t>Суббота</w:t>
            </w:r>
          </w:p>
          <w:p w14:paraId="49A2CFED" w14:textId="459F8D75" w:rsidR="009A3F62" w:rsidRDefault="00676AC6" w:rsidP="00BF3350">
            <w:pPr>
              <w:ind w:right="-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9A3F62">
              <w:rPr>
                <w:sz w:val="32"/>
                <w:szCs w:val="32"/>
              </w:rPr>
              <w:t>Прпп. Ксенофонта и Марии</w:t>
            </w:r>
          </w:p>
          <w:p w14:paraId="035099D6" w14:textId="391B6D66" w:rsidR="009A3F62" w:rsidRDefault="009A3F62" w:rsidP="00BF3350">
            <w:pPr>
              <w:ind w:right="-143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14A484F2" w14:textId="77777777" w:rsidR="00BF3350" w:rsidRDefault="00BF3350" w:rsidP="00BF3350">
            <w:pPr>
              <w:ind w:right="-143"/>
              <w:rPr>
                <w:sz w:val="32"/>
                <w:szCs w:val="32"/>
              </w:rPr>
            </w:pPr>
          </w:p>
          <w:p w14:paraId="6B371E92" w14:textId="77777777" w:rsidR="009A3F62" w:rsidRDefault="009A3F62" w:rsidP="00BF3350">
            <w:pPr>
              <w:ind w:right="-143"/>
              <w:rPr>
                <w:sz w:val="32"/>
                <w:szCs w:val="32"/>
              </w:rPr>
            </w:pPr>
          </w:p>
          <w:p w14:paraId="462A6130" w14:textId="63E4BC89" w:rsidR="009A3F62" w:rsidRDefault="009A3F62" w:rsidP="00BF3350">
            <w:pPr>
              <w:ind w:right="-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  <w:tc>
          <w:tcPr>
            <w:tcW w:w="4111" w:type="dxa"/>
          </w:tcPr>
          <w:p w14:paraId="7D97D99F" w14:textId="77777777" w:rsidR="00BF3350" w:rsidRDefault="00BF3350" w:rsidP="00BF3350">
            <w:pPr>
              <w:ind w:right="-143"/>
              <w:rPr>
                <w:sz w:val="32"/>
                <w:szCs w:val="32"/>
              </w:rPr>
            </w:pPr>
          </w:p>
          <w:p w14:paraId="0EE26B94" w14:textId="77777777" w:rsidR="009A3F62" w:rsidRDefault="009A3F62" w:rsidP="00BF3350">
            <w:pPr>
              <w:ind w:right="-143"/>
              <w:rPr>
                <w:sz w:val="32"/>
                <w:szCs w:val="32"/>
              </w:rPr>
            </w:pPr>
          </w:p>
          <w:p w14:paraId="62DF3BFD" w14:textId="70C98670" w:rsidR="009A3F62" w:rsidRDefault="00407031" w:rsidP="00BF3350">
            <w:pPr>
              <w:ind w:right="-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9A3F62">
              <w:rPr>
                <w:sz w:val="32"/>
                <w:szCs w:val="32"/>
              </w:rPr>
              <w:t>Всенощное бдение</w:t>
            </w:r>
          </w:p>
        </w:tc>
      </w:tr>
      <w:tr w:rsidR="00BF3350" w14:paraId="17CA4C3C" w14:textId="77777777" w:rsidTr="00886B6B">
        <w:trPr>
          <w:trHeight w:val="2254"/>
        </w:trPr>
        <w:tc>
          <w:tcPr>
            <w:tcW w:w="5104" w:type="dxa"/>
          </w:tcPr>
          <w:p w14:paraId="62E50139" w14:textId="08B3F266" w:rsidR="00BF3350" w:rsidRPr="00804D1D" w:rsidRDefault="00407031" w:rsidP="00BF3350">
            <w:pPr>
              <w:ind w:right="-143"/>
              <w:rPr>
                <w:color w:val="FF0000"/>
                <w:sz w:val="32"/>
                <w:szCs w:val="32"/>
              </w:rPr>
            </w:pPr>
            <w:r w:rsidRPr="00804D1D">
              <w:rPr>
                <w:color w:val="FF0000"/>
                <w:sz w:val="32"/>
                <w:szCs w:val="32"/>
              </w:rPr>
              <w:t xml:space="preserve">   </w:t>
            </w:r>
            <w:r w:rsidR="009A3F62" w:rsidRPr="00804D1D">
              <w:rPr>
                <w:color w:val="FF0000"/>
                <w:sz w:val="32"/>
                <w:szCs w:val="32"/>
              </w:rPr>
              <w:t>9 февраля</w:t>
            </w:r>
          </w:p>
          <w:p w14:paraId="5B94AAC0" w14:textId="7307EA0E" w:rsidR="009A3F62" w:rsidRPr="00804D1D" w:rsidRDefault="00407031" w:rsidP="00BF3350">
            <w:pPr>
              <w:ind w:right="-143"/>
              <w:rPr>
                <w:color w:val="FF0000"/>
                <w:sz w:val="32"/>
                <w:szCs w:val="32"/>
              </w:rPr>
            </w:pPr>
            <w:r w:rsidRPr="00804D1D">
              <w:rPr>
                <w:color w:val="FF0000"/>
                <w:sz w:val="32"/>
                <w:szCs w:val="32"/>
              </w:rPr>
              <w:t xml:space="preserve">   </w:t>
            </w:r>
            <w:r w:rsidR="009A3F62" w:rsidRPr="00804D1D">
              <w:rPr>
                <w:color w:val="FF0000"/>
                <w:sz w:val="32"/>
                <w:szCs w:val="32"/>
              </w:rPr>
              <w:t>Воскресенье</w:t>
            </w:r>
          </w:p>
          <w:p w14:paraId="22E94AAD" w14:textId="1D59CDA4" w:rsidR="009A3F62" w:rsidRPr="00804D1D" w:rsidRDefault="00676AC6" w:rsidP="00BF3350">
            <w:pPr>
              <w:ind w:right="-143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="009A3F62" w:rsidRPr="00804D1D">
              <w:rPr>
                <w:b/>
                <w:bCs/>
                <w:color w:val="FF0000"/>
                <w:sz w:val="32"/>
                <w:szCs w:val="32"/>
              </w:rPr>
              <w:t>Неделя о мытаре и фарисее.</w:t>
            </w:r>
          </w:p>
          <w:p w14:paraId="37C7CEB5" w14:textId="5766B320" w:rsidR="009A3F62" w:rsidRPr="00804D1D" w:rsidRDefault="00676AC6" w:rsidP="00BF3350">
            <w:pPr>
              <w:ind w:right="-143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 </w:t>
            </w:r>
            <w:r w:rsidR="009A3F62" w:rsidRPr="00804D1D">
              <w:rPr>
                <w:b/>
                <w:bCs/>
                <w:color w:val="FF0000"/>
                <w:sz w:val="32"/>
                <w:szCs w:val="32"/>
              </w:rPr>
              <w:t>Собор новомучеников и исповед-</w:t>
            </w:r>
          </w:p>
          <w:p w14:paraId="7DD059D8" w14:textId="76497252" w:rsidR="009A3F62" w:rsidRPr="00804D1D" w:rsidRDefault="00676AC6" w:rsidP="00BF3350">
            <w:pPr>
              <w:ind w:right="-143"/>
              <w:rPr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="009A3F62" w:rsidRPr="00804D1D">
              <w:rPr>
                <w:b/>
                <w:bCs/>
                <w:color w:val="FF0000"/>
                <w:sz w:val="32"/>
                <w:szCs w:val="32"/>
              </w:rPr>
              <w:t>ников Церкви Русской</w:t>
            </w:r>
            <w:r w:rsidR="009A3F62" w:rsidRPr="00804D1D">
              <w:rPr>
                <w:color w:val="FF0000"/>
                <w:sz w:val="32"/>
                <w:szCs w:val="32"/>
              </w:rPr>
              <w:t>.</w:t>
            </w:r>
          </w:p>
        </w:tc>
        <w:tc>
          <w:tcPr>
            <w:tcW w:w="992" w:type="dxa"/>
          </w:tcPr>
          <w:p w14:paraId="3FB755DF" w14:textId="77777777" w:rsidR="009A3F62" w:rsidRPr="00804D1D" w:rsidRDefault="009A3F62" w:rsidP="009A3F62">
            <w:pPr>
              <w:ind w:right="-426"/>
              <w:rPr>
                <w:color w:val="FF0000"/>
                <w:sz w:val="32"/>
                <w:szCs w:val="32"/>
              </w:rPr>
            </w:pPr>
            <w:r w:rsidRPr="00804D1D">
              <w:rPr>
                <w:color w:val="FF0000"/>
                <w:sz w:val="32"/>
                <w:szCs w:val="32"/>
              </w:rPr>
              <w:t xml:space="preserve">  8:30</w:t>
            </w:r>
          </w:p>
          <w:p w14:paraId="2503D8AC" w14:textId="77777777" w:rsidR="00BF3350" w:rsidRPr="00804D1D" w:rsidRDefault="009A3F62" w:rsidP="009A3F62">
            <w:pPr>
              <w:ind w:right="-143"/>
              <w:rPr>
                <w:color w:val="FF0000"/>
                <w:sz w:val="32"/>
                <w:szCs w:val="32"/>
              </w:rPr>
            </w:pPr>
            <w:r w:rsidRPr="00804D1D">
              <w:rPr>
                <w:color w:val="FF0000"/>
                <w:sz w:val="32"/>
                <w:szCs w:val="32"/>
              </w:rPr>
              <w:t xml:space="preserve">  9:00</w:t>
            </w:r>
          </w:p>
          <w:p w14:paraId="3FA6591F" w14:textId="77777777" w:rsidR="009A3F62" w:rsidRPr="00804D1D" w:rsidRDefault="009A3F62" w:rsidP="009A3F62">
            <w:pPr>
              <w:ind w:right="-143"/>
              <w:rPr>
                <w:color w:val="FF0000"/>
                <w:sz w:val="32"/>
                <w:szCs w:val="32"/>
              </w:rPr>
            </w:pPr>
          </w:p>
          <w:p w14:paraId="3D13B82B" w14:textId="67973FF0" w:rsidR="009A3F62" w:rsidRPr="00804D1D" w:rsidRDefault="009A3F62" w:rsidP="009A3F62">
            <w:pPr>
              <w:ind w:right="-143"/>
              <w:rPr>
                <w:color w:val="FF0000"/>
                <w:sz w:val="32"/>
                <w:szCs w:val="32"/>
              </w:rPr>
            </w:pPr>
            <w:r w:rsidRPr="00804D1D">
              <w:rPr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4111" w:type="dxa"/>
          </w:tcPr>
          <w:p w14:paraId="5BC19D9B" w14:textId="536DCDC9" w:rsidR="009A3F62" w:rsidRPr="00804D1D" w:rsidRDefault="00407031" w:rsidP="009A3F62">
            <w:pPr>
              <w:ind w:right="-426"/>
              <w:rPr>
                <w:color w:val="FF0000"/>
                <w:sz w:val="32"/>
                <w:szCs w:val="32"/>
              </w:rPr>
            </w:pPr>
            <w:r w:rsidRPr="00804D1D">
              <w:rPr>
                <w:color w:val="FF0000"/>
                <w:sz w:val="32"/>
                <w:szCs w:val="32"/>
              </w:rPr>
              <w:t xml:space="preserve">   </w:t>
            </w:r>
            <w:r w:rsidR="009A3F62" w:rsidRPr="00804D1D">
              <w:rPr>
                <w:color w:val="FF0000"/>
                <w:sz w:val="32"/>
                <w:szCs w:val="32"/>
              </w:rPr>
              <w:t>Исповедь</w:t>
            </w:r>
          </w:p>
          <w:p w14:paraId="3D3569A5" w14:textId="0F2C2C8A" w:rsidR="00BF3350" w:rsidRPr="00804D1D" w:rsidRDefault="00407031" w:rsidP="009A3F62">
            <w:pPr>
              <w:ind w:right="-143"/>
              <w:rPr>
                <w:color w:val="FF0000"/>
                <w:sz w:val="32"/>
                <w:szCs w:val="32"/>
              </w:rPr>
            </w:pPr>
            <w:r w:rsidRPr="00804D1D">
              <w:rPr>
                <w:color w:val="FF0000"/>
                <w:sz w:val="32"/>
                <w:szCs w:val="32"/>
              </w:rPr>
              <w:t xml:space="preserve">   </w:t>
            </w:r>
            <w:r w:rsidR="009A3F62" w:rsidRPr="00804D1D">
              <w:rPr>
                <w:color w:val="FF0000"/>
                <w:sz w:val="32"/>
                <w:szCs w:val="32"/>
              </w:rPr>
              <w:t>Божественная Литургия</w:t>
            </w:r>
          </w:p>
          <w:p w14:paraId="5DAABE43" w14:textId="77777777" w:rsidR="009A3F62" w:rsidRPr="00804D1D" w:rsidRDefault="009A3F62" w:rsidP="009A3F62">
            <w:pPr>
              <w:ind w:right="-143"/>
              <w:rPr>
                <w:color w:val="FF0000"/>
                <w:sz w:val="32"/>
                <w:szCs w:val="32"/>
              </w:rPr>
            </w:pPr>
          </w:p>
          <w:p w14:paraId="00778FBB" w14:textId="046F58ED" w:rsidR="009A3F62" w:rsidRPr="00804D1D" w:rsidRDefault="00407031" w:rsidP="009A3F62">
            <w:pPr>
              <w:ind w:right="-143"/>
              <w:rPr>
                <w:color w:val="FF0000"/>
                <w:sz w:val="32"/>
                <w:szCs w:val="32"/>
              </w:rPr>
            </w:pPr>
            <w:r w:rsidRPr="00804D1D">
              <w:rPr>
                <w:color w:val="FF0000"/>
                <w:sz w:val="32"/>
                <w:szCs w:val="32"/>
              </w:rPr>
              <w:t xml:space="preserve">   </w:t>
            </w:r>
            <w:r w:rsidR="00DB28BF" w:rsidRPr="00804D1D">
              <w:rPr>
                <w:color w:val="FF0000"/>
                <w:sz w:val="32"/>
                <w:szCs w:val="32"/>
              </w:rPr>
              <w:t>Акафист свт. Иоанну</w:t>
            </w:r>
          </w:p>
          <w:p w14:paraId="388D1779" w14:textId="6933F410" w:rsidR="00DB28BF" w:rsidRPr="00804D1D" w:rsidRDefault="00407031" w:rsidP="009A3F62">
            <w:pPr>
              <w:ind w:right="-143"/>
              <w:rPr>
                <w:color w:val="FF0000"/>
                <w:sz w:val="32"/>
                <w:szCs w:val="32"/>
              </w:rPr>
            </w:pPr>
            <w:r w:rsidRPr="00804D1D">
              <w:rPr>
                <w:color w:val="FF0000"/>
                <w:sz w:val="32"/>
                <w:szCs w:val="32"/>
              </w:rPr>
              <w:t xml:space="preserve">   </w:t>
            </w:r>
            <w:r w:rsidR="00DB28BF" w:rsidRPr="00804D1D">
              <w:rPr>
                <w:color w:val="FF0000"/>
                <w:sz w:val="32"/>
                <w:szCs w:val="32"/>
              </w:rPr>
              <w:t>Милостивому</w:t>
            </w:r>
          </w:p>
        </w:tc>
      </w:tr>
    </w:tbl>
    <w:p w14:paraId="2A3D6ECF" w14:textId="44A7DEA3" w:rsidR="00BF3350" w:rsidRPr="00105DD0" w:rsidRDefault="001C4CCE" w:rsidP="001C4CCE">
      <w:pPr>
        <w:tabs>
          <w:tab w:val="left" w:pos="6090"/>
        </w:tabs>
        <w:ind w:right="-143"/>
        <w:rPr>
          <w:sz w:val="32"/>
          <w:szCs w:val="32"/>
        </w:rPr>
      </w:pPr>
      <w:r>
        <w:rPr>
          <w:sz w:val="32"/>
          <w:szCs w:val="32"/>
        </w:rPr>
        <w:tab/>
      </w:r>
    </w:p>
    <w:p w14:paraId="42FED90D" w14:textId="63E2F8F1" w:rsidR="00DB28BF" w:rsidRDefault="00DB28BF" w:rsidP="00934E2D">
      <w:pPr>
        <w:ind w:left="-993" w:right="-284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F349CF">
        <w:rPr>
          <w:sz w:val="32"/>
          <w:szCs w:val="32"/>
        </w:rPr>
        <w:t xml:space="preserve"> </w:t>
      </w:r>
      <w:r w:rsidRPr="00DB28BF">
        <w:rPr>
          <w:b/>
          <w:bCs/>
          <w:sz w:val="32"/>
          <w:szCs w:val="32"/>
        </w:rPr>
        <w:t>Седмица сплошная</w:t>
      </w:r>
    </w:p>
    <w:tbl>
      <w:tblPr>
        <w:tblStyle w:val="ac"/>
        <w:tblW w:w="10491" w:type="dxa"/>
        <w:tblInd w:w="-998" w:type="dxa"/>
        <w:tblLook w:val="04A0" w:firstRow="1" w:lastRow="0" w:firstColumn="1" w:lastColumn="0" w:noHBand="0" w:noVBand="1"/>
      </w:tblPr>
      <w:tblGrid>
        <w:gridCol w:w="5191"/>
        <w:gridCol w:w="951"/>
        <w:gridCol w:w="4349"/>
      </w:tblGrid>
      <w:tr w:rsidR="00886B6B" w14:paraId="2FE2B5FE" w14:textId="77777777" w:rsidTr="00B75EEC">
        <w:trPr>
          <w:trHeight w:val="2514"/>
        </w:trPr>
        <w:tc>
          <w:tcPr>
            <w:tcW w:w="5191" w:type="dxa"/>
          </w:tcPr>
          <w:p w14:paraId="2CA02892" w14:textId="28B7AE2A" w:rsidR="00DB28BF" w:rsidRDefault="00407031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F349CF">
              <w:rPr>
                <w:sz w:val="32"/>
                <w:szCs w:val="32"/>
              </w:rPr>
              <w:t>12 февраля</w:t>
            </w:r>
          </w:p>
          <w:p w14:paraId="5A01394B" w14:textId="54392806" w:rsidR="00F349CF" w:rsidRDefault="00407031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F349CF">
              <w:rPr>
                <w:sz w:val="32"/>
                <w:szCs w:val="32"/>
              </w:rPr>
              <w:t>Среда</w:t>
            </w:r>
          </w:p>
          <w:p w14:paraId="63DD6343" w14:textId="2E39B109" w:rsidR="00F349CF" w:rsidRPr="00F349CF" w:rsidRDefault="00676AC6" w:rsidP="00BF3350">
            <w:pPr>
              <w:ind w:right="-28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</w:t>
            </w:r>
            <w:r w:rsidR="00F349CF" w:rsidRPr="00F349CF">
              <w:rPr>
                <w:b/>
                <w:bCs/>
                <w:sz w:val="32"/>
                <w:szCs w:val="32"/>
              </w:rPr>
              <w:t>Собор вселенских учителей и</w:t>
            </w:r>
          </w:p>
          <w:p w14:paraId="72C17D7C" w14:textId="782E95E7" w:rsidR="00F349CF" w:rsidRPr="00F349CF" w:rsidRDefault="00676AC6" w:rsidP="00BF3350">
            <w:pPr>
              <w:ind w:right="-28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</w:t>
            </w:r>
            <w:r w:rsidR="00F349CF" w:rsidRPr="00F349CF">
              <w:rPr>
                <w:b/>
                <w:bCs/>
                <w:sz w:val="32"/>
                <w:szCs w:val="32"/>
              </w:rPr>
              <w:t>Святителей Василия Великого,</w:t>
            </w:r>
          </w:p>
          <w:p w14:paraId="52EDE7F1" w14:textId="34A34F86" w:rsidR="00F349CF" w:rsidRPr="00F349CF" w:rsidRDefault="00676AC6" w:rsidP="00BF3350">
            <w:pPr>
              <w:ind w:right="-28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</w:t>
            </w:r>
            <w:r w:rsidR="00F349CF" w:rsidRPr="00F349CF">
              <w:rPr>
                <w:b/>
                <w:bCs/>
                <w:sz w:val="32"/>
                <w:szCs w:val="32"/>
              </w:rPr>
              <w:t>Григория Богослова и Иоанна</w:t>
            </w:r>
          </w:p>
          <w:p w14:paraId="38E998CB" w14:textId="3ADC688A" w:rsidR="00F349CF" w:rsidRDefault="00676AC6" w:rsidP="00BF3350">
            <w:pPr>
              <w:ind w:right="-284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</w:t>
            </w:r>
            <w:r w:rsidR="00F349CF" w:rsidRPr="00F349CF">
              <w:rPr>
                <w:b/>
                <w:bCs/>
                <w:sz w:val="32"/>
                <w:szCs w:val="32"/>
              </w:rPr>
              <w:t>Златоустого</w:t>
            </w:r>
          </w:p>
        </w:tc>
        <w:tc>
          <w:tcPr>
            <w:tcW w:w="951" w:type="dxa"/>
          </w:tcPr>
          <w:p w14:paraId="2B65DDB5" w14:textId="77777777" w:rsidR="00DB28BF" w:rsidRDefault="00DB28BF" w:rsidP="00BF3350">
            <w:pPr>
              <w:ind w:right="-284"/>
              <w:rPr>
                <w:sz w:val="32"/>
                <w:szCs w:val="32"/>
              </w:rPr>
            </w:pPr>
          </w:p>
          <w:p w14:paraId="0F612E50" w14:textId="77777777" w:rsidR="00F349CF" w:rsidRDefault="00F349CF" w:rsidP="00BF3350">
            <w:pPr>
              <w:ind w:right="-284"/>
              <w:rPr>
                <w:sz w:val="32"/>
                <w:szCs w:val="32"/>
              </w:rPr>
            </w:pPr>
          </w:p>
          <w:p w14:paraId="1ED1F90F" w14:textId="77777777" w:rsidR="00F349CF" w:rsidRDefault="00F349CF" w:rsidP="00F349CF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8:30</w:t>
            </w:r>
          </w:p>
          <w:p w14:paraId="40239D53" w14:textId="784C87D7" w:rsidR="00F349CF" w:rsidRDefault="00F349CF" w:rsidP="00F349CF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  <w:p w14:paraId="74978440" w14:textId="77777777" w:rsidR="00F349CF" w:rsidRDefault="00F349CF" w:rsidP="00BF3350">
            <w:pPr>
              <w:ind w:right="-284"/>
              <w:rPr>
                <w:sz w:val="32"/>
                <w:szCs w:val="32"/>
              </w:rPr>
            </w:pPr>
          </w:p>
        </w:tc>
        <w:tc>
          <w:tcPr>
            <w:tcW w:w="4349" w:type="dxa"/>
          </w:tcPr>
          <w:p w14:paraId="22AB8D90" w14:textId="77777777" w:rsidR="00DB28BF" w:rsidRDefault="00DB28BF" w:rsidP="00BF3350">
            <w:pPr>
              <w:ind w:right="-284"/>
              <w:rPr>
                <w:sz w:val="32"/>
                <w:szCs w:val="32"/>
              </w:rPr>
            </w:pPr>
          </w:p>
          <w:p w14:paraId="2045AC98" w14:textId="77777777" w:rsidR="00F349CF" w:rsidRDefault="00F349CF" w:rsidP="00F349CF">
            <w:pPr>
              <w:ind w:right="-284"/>
              <w:rPr>
                <w:sz w:val="32"/>
                <w:szCs w:val="32"/>
              </w:rPr>
            </w:pPr>
          </w:p>
          <w:p w14:paraId="615D3308" w14:textId="578C2191" w:rsidR="00F349CF" w:rsidRDefault="00407031" w:rsidP="00F349CF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F349CF">
              <w:rPr>
                <w:sz w:val="32"/>
                <w:szCs w:val="32"/>
              </w:rPr>
              <w:t>Исповедь</w:t>
            </w:r>
          </w:p>
          <w:p w14:paraId="73B989A7" w14:textId="0FE94E4A" w:rsidR="00F349CF" w:rsidRDefault="00407031" w:rsidP="00F349CF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F349CF">
              <w:rPr>
                <w:sz w:val="32"/>
                <w:szCs w:val="32"/>
              </w:rPr>
              <w:t>Божественная Литургия</w:t>
            </w:r>
          </w:p>
        </w:tc>
      </w:tr>
      <w:tr w:rsidR="00886B6B" w14:paraId="3FBA2136" w14:textId="77777777" w:rsidTr="00B75EEC">
        <w:trPr>
          <w:trHeight w:val="1552"/>
        </w:trPr>
        <w:tc>
          <w:tcPr>
            <w:tcW w:w="5191" w:type="dxa"/>
          </w:tcPr>
          <w:p w14:paraId="37CDD601" w14:textId="49268ED1" w:rsidR="00DB28BF" w:rsidRDefault="00407031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</w:t>
            </w:r>
            <w:r w:rsidR="00F349CF">
              <w:rPr>
                <w:sz w:val="32"/>
                <w:szCs w:val="32"/>
              </w:rPr>
              <w:t>14 февраля</w:t>
            </w:r>
          </w:p>
          <w:p w14:paraId="3C6A5324" w14:textId="4B23DECA" w:rsidR="00F349CF" w:rsidRDefault="00407031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F349CF">
              <w:rPr>
                <w:sz w:val="32"/>
                <w:szCs w:val="32"/>
              </w:rPr>
              <w:t>Пятница</w:t>
            </w:r>
          </w:p>
          <w:p w14:paraId="276CA186" w14:textId="4A184839" w:rsidR="00F349CF" w:rsidRDefault="005F2D53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F349CF">
              <w:rPr>
                <w:sz w:val="32"/>
                <w:szCs w:val="32"/>
              </w:rPr>
              <w:t>Предпразднство Сретения</w:t>
            </w:r>
          </w:p>
        </w:tc>
        <w:tc>
          <w:tcPr>
            <w:tcW w:w="951" w:type="dxa"/>
          </w:tcPr>
          <w:p w14:paraId="76E68B61" w14:textId="77777777" w:rsidR="00DB28BF" w:rsidRDefault="00DB28BF" w:rsidP="00BF3350">
            <w:pPr>
              <w:ind w:right="-284"/>
              <w:rPr>
                <w:sz w:val="32"/>
                <w:szCs w:val="32"/>
              </w:rPr>
            </w:pPr>
          </w:p>
          <w:p w14:paraId="0D7D59C4" w14:textId="55DD9C2F" w:rsidR="00F349CF" w:rsidRDefault="00F349CF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  <w:tc>
          <w:tcPr>
            <w:tcW w:w="4349" w:type="dxa"/>
          </w:tcPr>
          <w:p w14:paraId="529519D9" w14:textId="77777777" w:rsidR="00DB28BF" w:rsidRDefault="00DB28BF" w:rsidP="00BF3350">
            <w:pPr>
              <w:ind w:right="-284"/>
              <w:rPr>
                <w:sz w:val="32"/>
                <w:szCs w:val="32"/>
              </w:rPr>
            </w:pPr>
          </w:p>
          <w:p w14:paraId="1CE95DA4" w14:textId="25A358CA" w:rsidR="00F349CF" w:rsidRDefault="00F349CF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Всенощное бдение</w:t>
            </w:r>
          </w:p>
        </w:tc>
      </w:tr>
      <w:tr w:rsidR="00886B6B" w14:paraId="4A51B3A1" w14:textId="77777777" w:rsidTr="00B75EEC">
        <w:trPr>
          <w:trHeight w:val="1249"/>
        </w:trPr>
        <w:tc>
          <w:tcPr>
            <w:tcW w:w="5191" w:type="dxa"/>
          </w:tcPr>
          <w:p w14:paraId="37E55BE2" w14:textId="0A0BC878" w:rsidR="00DB28BF" w:rsidRDefault="00407031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F349CF">
              <w:rPr>
                <w:sz w:val="32"/>
                <w:szCs w:val="32"/>
              </w:rPr>
              <w:t>15 февраля</w:t>
            </w:r>
          </w:p>
          <w:p w14:paraId="2C1B45CE" w14:textId="12969114" w:rsidR="00F349CF" w:rsidRDefault="00407031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F349CF">
              <w:rPr>
                <w:sz w:val="32"/>
                <w:szCs w:val="32"/>
              </w:rPr>
              <w:t>Суббота</w:t>
            </w:r>
          </w:p>
          <w:p w14:paraId="6298FD24" w14:textId="3C443110" w:rsidR="00F349CF" w:rsidRPr="00F349CF" w:rsidRDefault="005F2D53" w:rsidP="00BF3350">
            <w:pPr>
              <w:ind w:right="-28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</w:t>
            </w:r>
            <w:r w:rsidR="00F349CF" w:rsidRPr="00F349CF">
              <w:rPr>
                <w:b/>
                <w:bCs/>
                <w:sz w:val="32"/>
                <w:szCs w:val="32"/>
              </w:rPr>
              <w:t>Сретение Господне</w:t>
            </w:r>
          </w:p>
        </w:tc>
        <w:tc>
          <w:tcPr>
            <w:tcW w:w="951" w:type="dxa"/>
          </w:tcPr>
          <w:p w14:paraId="3A17095F" w14:textId="2D6603FF" w:rsidR="00F349CF" w:rsidRDefault="00F349CF" w:rsidP="00F349CF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8:30</w:t>
            </w:r>
          </w:p>
          <w:p w14:paraId="20CF4ADE" w14:textId="77777777" w:rsidR="00F349CF" w:rsidRDefault="00F349CF" w:rsidP="00F349CF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  <w:p w14:paraId="1BD8AF6F" w14:textId="07F8072A" w:rsidR="00F349CF" w:rsidRDefault="00F349CF" w:rsidP="00F349CF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  <w:p w14:paraId="223436D4" w14:textId="77777777" w:rsidR="00DB28BF" w:rsidRDefault="00DB28BF" w:rsidP="00BF3350">
            <w:pPr>
              <w:ind w:right="-284"/>
              <w:rPr>
                <w:sz w:val="32"/>
                <w:szCs w:val="32"/>
              </w:rPr>
            </w:pPr>
          </w:p>
        </w:tc>
        <w:tc>
          <w:tcPr>
            <w:tcW w:w="4349" w:type="dxa"/>
          </w:tcPr>
          <w:p w14:paraId="7B15A707" w14:textId="77777777" w:rsidR="00F349CF" w:rsidRDefault="00F349CF" w:rsidP="00F349CF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5CB40B8F" w14:textId="77777777" w:rsidR="00DB28BF" w:rsidRDefault="00F349CF" w:rsidP="00F349CF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  <w:p w14:paraId="48283A4F" w14:textId="1642851B" w:rsidR="00F349CF" w:rsidRDefault="00F349CF" w:rsidP="00F349CF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Всенощное бдение</w:t>
            </w:r>
          </w:p>
        </w:tc>
      </w:tr>
      <w:tr w:rsidR="00886B6B" w14:paraId="20DD9FEB" w14:textId="77777777" w:rsidTr="00B75EEC">
        <w:trPr>
          <w:trHeight w:val="2093"/>
        </w:trPr>
        <w:tc>
          <w:tcPr>
            <w:tcW w:w="5191" w:type="dxa"/>
          </w:tcPr>
          <w:p w14:paraId="66A83B49" w14:textId="373F3496" w:rsidR="00F349CF" w:rsidRPr="00093605" w:rsidRDefault="00407031" w:rsidP="00BF3350">
            <w:pPr>
              <w:ind w:right="-284"/>
              <w:rPr>
                <w:color w:val="FF0000"/>
                <w:sz w:val="32"/>
                <w:szCs w:val="32"/>
              </w:rPr>
            </w:pPr>
            <w:r w:rsidRPr="00093605">
              <w:rPr>
                <w:color w:val="FF0000"/>
                <w:sz w:val="32"/>
                <w:szCs w:val="32"/>
              </w:rPr>
              <w:t xml:space="preserve">   </w:t>
            </w:r>
            <w:r w:rsidR="00F349CF" w:rsidRPr="00093605">
              <w:rPr>
                <w:color w:val="FF0000"/>
                <w:sz w:val="32"/>
                <w:szCs w:val="32"/>
              </w:rPr>
              <w:t>16 февраля</w:t>
            </w:r>
          </w:p>
          <w:p w14:paraId="5926F071" w14:textId="33387737" w:rsidR="00F349CF" w:rsidRPr="00093605" w:rsidRDefault="00407031" w:rsidP="00BF3350">
            <w:pPr>
              <w:ind w:right="-284"/>
              <w:rPr>
                <w:color w:val="FF0000"/>
                <w:sz w:val="32"/>
                <w:szCs w:val="32"/>
              </w:rPr>
            </w:pPr>
            <w:r w:rsidRPr="00093605">
              <w:rPr>
                <w:color w:val="FF0000"/>
                <w:sz w:val="32"/>
                <w:szCs w:val="32"/>
              </w:rPr>
              <w:t xml:space="preserve">   </w:t>
            </w:r>
            <w:r w:rsidR="00F349CF" w:rsidRPr="00093605">
              <w:rPr>
                <w:color w:val="FF0000"/>
                <w:sz w:val="32"/>
                <w:szCs w:val="32"/>
              </w:rPr>
              <w:t>Воскресенье</w:t>
            </w:r>
          </w:p>
          <w:p w14:paraId="1B352819" w14:textId="49EBBBDB" w:rsidR="00F349CF" w:rsidRPr="00093605" w:rsidRDefault="005F2D53" w:rsidP="00BF3350">
            <w:pPr>
              <w:ind w:right="-284"/>
              <w:rPr>
                <w:b/>
                <w:bCs/>
                <w:color w:val="FF0000"/>
                <w:sz w:val="32"/>
                <w:szCs w:val="32"/>
              </w:rPr>
            </w:pPr>
            <w:r w:rsidRPr="00093605">
              <w:rPr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="00F349CF" w:rsidRPr="00093605">
              <w:rPr>
                <w:b/>
                <w:bCs/>
                <w:color w:val="FF0000"/>
                <w:sz w:val="32"/>
                <w:szCs w:val="32"/>
              </w:rPr>
              <w:t>Неделя о блудном сыне.</w:t>
            </w:r>
          </w:p>
          <w:p w14:paraId="1846F13B" w14:textId="233C071E" w:rsidR="00F349CF" w:rsidRPr="00093605" w:rsidRDefault="005F2D53" w:rsidP="00BF3350">
            <w:pPr>
              <w:ind w:right="-284"/>
              <w:rPr>
                <w:color w:val="FF0000"/>
                <w:sz w:val="32"/>
                <w:szCs w:val="32"/>
              </w:rPr>
            </w:pPr>
            <w:r w:rsidRPr="00093605">
              <w:rPr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="00F349CF" w:rsidRPr="00093605">
              <w:rPr>
                <w:b/>
                <w:bCs/>
                <w:color w:val="FF0000"/>
                <w:sz w:val="32"/>
                <w:szCs w:val="32"/>
              </w:rPr>
              <w:t>Попразднство Сретения Господня</w:t>
            </w:r>
          </w:p>
        </w:tc>
        <w:tc>
          <w:tcPr>
            <w:tcW w:w="951" w:type="dxa"/>
          </w:tcPr>
          <w:p w14:paraId="168DC162" w14:textId="3A97F818" w:rsidR="00F349CF" w:rsidRPr="00093605" w:rsidRDefault="00F349CF" w:rsidP="00F349CF">
            <w:pPr>
              <w:ind w:right="-426"/>
              <w:rPr>
                <w:color w:val="FF0000"/>
                <w:sz w:val="32"/>
                <w:szCs w:val="32"/>
              </w:rPr>
            </w:pPr>
          </w:p>
          <w:p w14:paraId="004FAAED" w14:textId="2D97FA23" w:rsidR="00F349CF" w:rsidRPr="00093605" w:rsidRDefault="00F349CF" w:rsidP="00F349CF">
            <w:pPr>
              <w:ind w:right="-426"/>
              <w:rPr>
                <w:color w:val="FF0000"/>
                <w:sz w:val="32"/>
                <w:szCs w:val="32"/>
              </w:rPr>
            </w:pPr>
            <w:r w:rsidRPr="00093605">
              <w:rPr>
                <w:color w:val="FF0000"/>
                <w:sz w:val="32"/>
                <w:szCs w:val="32"/>
              </w:rPr>
              <w:t xml:space="preserve">  8:30</w:t>
            </w:r>
          </w:p>
          <w:p w14:paraId="0B5CE69F" w14:textId="77777777" w:rsidR="00F349CF" w:rsidRPr="00093605" w:rsidRDefault="00F349CF" w:rsidP="00F349CF">
            <w:pPr>
              <w:ind w:right="-284"/>
              <w:rPr>
                <w:color w:val="FF0000"/>
                <w:sz w:val="32"/>
                <w:szCs w:val="32"/>
              </w:rPr>
            </w:pPr>
            <w:r w:rsidRPr="00093605">
              <w:rPr>
                <w:color w:val="FF0000"/>
                <w:sz w:val="32"/>
                <w:szCs w:val="32"/>
              </w:rPr>
              <w:t xml:space="preserve">  9:00</w:t>
            </w:r>
          </w:p>
          <w:p w14:paraId="74A1258B" w14:textId="77777777" w:rsidR="00F349CF" w:rsidRPr="00093605" w:rsidRDefault="00F349CF" w:rsidP="00F349CF">
            <w:pPr>
              <w:ind w:right="-426"/>
              <w:rPr>
                <w:color w:val="FF0000"/>
                <w:sz w:val="32"/>
                <w:szCs w:val="32"/>
              </w:rPr>
            </w:pPr>
          </w:p>
        </w:tc>
        <w:tc>
          <w:tcPr>
            <w:tcW w:w="4349" w:type="dxa"/>
          </w:tcPr>
          <w:p w14:paraId="64654794" w14:textId="77777777" w:rsidR="00F349CF" w:rsidRPr="00093605" w:rsidRDefault="00F349CF" w:rsidP="00F349CF">
            <w:pPr>
              <w:ind w:right="-426"/>
              <w:rPr>
                <w:color w:val="FF0000"/>
                <w:sz w:val="32"/>
                <w:szCs w:val="32"/>
              </w:rPr>
            </w:pPr>
          </w:p>
          <w:p w14:paraId="77D4D8A9" w14:textId="77777777" w:rsidR="00F349CF" w:rsidRPr="00093605" w:rsidRDefault="00F349CF" w:rsidP="00F349CF">
            <w:pPr>
              <w:ind w:right="-426"/>
              <w:rPr>
                <w:color w:val="FF0000"/>
                <w:sz w:val="32"/>
                <w:szCs w:val="32"/>
              </w:rPr>
            </w:pPr>
            <w:r w:rsidRPr="00093605">
              <w:rPr>
                <w:color w:val="FF0000"/>
                <w:sz w:val="32"/>
                <w:szCs w:val="32"/>
              </w:rPr>
              <w:t>Исповедь</w:t>
            </w:r>
          </w:p>
          <w:p w14:paraId="652A3FC7" w14:textId="3B88BDA9" w:rsidR="00F349CF" w:rsidRPr="00093605" w:rsidRDefault="00F349CF" w:rsidP="00F349CF">
            <w:pPr>
              <w:ind w:right="-426"/>
              <w:rPr>
                <w:color w:val="FF0000"/>
                <w:sz w:val="32"/>
                <w:szCs w:val="32"/>
              </w:rPr>
            </w:pPr>
            <w:r w:rsidRPr="00093605">
              <w:rPr>
                <w:color w:val="FF0000"/>
                <w:sz w:val="32"/>
                <w:szCs w:val="32"/>
              </w:rPr>
              <w:t>Божественная Литургия</w:t>
            </w:r>
          </w:p>
        </w:tc>
      </w:tr>
      <w:tr w:rsidR="00934E2D" w14:paraId="35408A32" w14:textId="77777777" w:rsidTr="00B75EEC">
        <w:trPr>
          <w:trHeight w:val="976"/>
        </w:trPr>
        <w:tc>
          <w:tcPr>
            <w:tcW w:w="1049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4D12A8A" w14:textId="0D60DF61" w:rsidR="00934E2D" w:rsidRDefault="00934E2D" w:rsidP="00F349CF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</w:p>
          <w:p w14:paraId="2B60A256" w14:textId="022E9FC1" w:rsidR="00934E2D" w:rsidRPr="00407031" w:rsidRDefault="00934E2D" w:rsidP="00F349CF">
            <w:pPr>
              <w:ind w:right="-426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 w:rsidR="00407031" w:rsidRPr="00407031">
              <w:rPr>
                <w:b/>
                <w:bCs/>
                <w:sz w:val="32"/>
                <w:szCs w:val="32"/>
              </w:rPr>
              <w:t xml:space="preserve">Неделя о блудном сыне </w:t>
            </w:r>
            <w:r w:rsidRPr="00407031"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886B6B" w14:paraId="499DFFE5" w14:textId="77777777" w:rsidTr="00B75EEC">
        <w:trPr>
          <w:trHeight w:val="1377"/>
        </w:trPr>
        <w:tc>
          <w:tcPr>
            <w:tcW w:w="5191" w:type="dxa"/>
          </w:tcPr>
          <w:p w14:paraId="42BD2E2F" w14:textId="18764606" w:rsidR="006A322D" w:rsidRDefault="00407031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6A322D">
              <w:rPr>
                <w:sz w:val="32"/>
                <w:szCs w:val="32"/>
              </w:rPr>
              <w:t>21 февраля</w:t>
            </w:r>
          </w:p>
          <w:p w14:paraId="3BEF31E5" w14:textId="3E0DF172" w:rsidR="006A322D" w:rsidRDefault="00407031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6A322D">
              <w:rPr>
                <w:sz w:val="32"/>
                <w:szCs w:val="32"/>
              </w:rPr>
              <w:t>Пятница</w:t>
            </w:r>
          </w:p>
          <w:p w14:paraId="14B37B2D" w14:textId="1685E1DE" w:rsidR="006A322D" w:rsidRDefault="005F2D53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6A322D">
              <w:rPr>
                <w:sz w:val="32"/>
                <w:szCs w:val="32"/>
              </w:rPr>
              <w:t>Отдание праздника Сретения</w:t>
            </w:r>
          </w:p>
        </w:tc>
        <w:tc>
          <w:tcPr>
            <w:tcW w:w="951" w:type="dxa"/>
          </w:tcPr>
          <w:p w14:paraId="34F1B49D" w14:textId="77777777" w:rsidR="006A322D" w:rsidRDefault="006A322D" w:rsidP="00BF3350">
            <w:pPr>
              <w:ind w:right="-284"/>
              <w:rPr>
                <w:sz w:val="32"/>
                <w:szCs w:val="32"/>
              </w:rPr>
            </w:pPr>
          </w:p>
          <w:p w14:paraId="44892FA9" w14:textId="5694329C" w:rsidR="006A322D" w:rsidRDefault="006A322D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  <w:tc>
          <w:tcPr>
            <w:tcW w:w="4349" w:type="dxa"/>
          </w:tcPr>
          <w:p w14:paraId="0C864099" w14:textId="77777777" w:rsidR="006A322D" w:rsidRDefault="006A322D" w:rsidP="00BF3350">
            <w:pPr>
              <w:ind w:right="-284"/>
              <w:rPr>
                <w:sz w:val="32"/>
                <w:szCs w:val="32"/>
              </w:rPr>
            </w:pPr>
          </w:p>
          <w:p w14:paraId="53CF7ADB" w14:textId="4F025AD2" w:rsidR="006A322D" w:rsidRDefault="006A322D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Парастас. </w:t>
            </w:r>
          </w:p>
          <w:p w14:paraId="77BC6D83" w14:textId="4D66FF62" w:rsidR="006A322D" w:rsidRPr="00E94991" w:rsidRDefault="006A322D" w:rsidP="00BF3350">
            <w:pPr>
              <w:ind w:right="-284"/>
              <w:rPr>
                <w:b/>
                <w:bCs/>
                <w:sz w:val="32"/>
                <w:szCs w:val="32"/>
              </w:rPr>
            </w:pPr>
            <w:r w:rsidRPr="00E94991">
              <w:rPr>
                <w:b/>
                <w:bCs/>
                <w:sz w:val="32"/>
                <w:szCs w:val="32"/>
              </w:rPr>
              <w:t>Поминовение усопших.</w:t>
            </w:r>
          </w:p>
          <w:p w14:paraId="5DF636B7" w14:textId="12C24044" w:rsidR="006A322D" w:rsidRDefault="006A322D" w:rsidP="00BF3350">
            <w:pPr>
              <w:ind w:right="-284"/>
              <w:rPr>
                <w:sz w:val="32"/>
                <w:szCs w:val="32"/>
              </w:rPr>
            </w:pPr>
          </w:p>
        </w:tc>
      </w:tr>
      <w:tr w:rsidR="00886B6B" w14:paraId="2B8E4B6F" w14:textId="77777777" w:rsidTr="00B75EEC">
        <w:trPr>
          <w:trHeight w:val="1641"/>
        </w:trPr>
        <w:tc>
          <w:tcPr>
            <w:tcW w:w="5191" w:type="dxa"/>
          </w:tcPr>
          <w:p w14:paraId="783B16F9" w14:textId="7350F857" w:rsidR="006A322D" w:rsidRDefault="00407031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6A322D">
              <w:rPr>
                <w:sz w:val="32"/>
                <w:szCs w:val="32"/>
              </w:rPr>
              <w:t>22 февраля</w:t>
            </w:r>
          </w:p>
          <w:p w14:paraId="34E35162" w14:textId="6FF6F38A" w:rsidR="006A322D" w:rsidRDefault="00407031" w:rsidP="00BF3350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6A322D">
              <w:rPr>
                <w:sz w:val="32"/>
                <w:szCs w:val="32"/>
              </w:rPr>
              <w:t>Суббота</w:t>
            </w:r>
          </w:p>
          <w:p w14:paraId="13D0D9A7" w14:textId="7B965500" w:rsidR="006A322D" w:rsidRPr="00E94991" w:rsidRDefault="005F2D53" w:rsidP="00BF3350">
            <w:pPr>
              <w:ind w:right="-28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</w:t>
            </w:r>
            <w:r w:rsidR="006A322D" w:rsidRPr="00E94991">
              <w:rPr>
                <w:b/>
                <w:bCs/>
                <w:sz w:val="32"/>
                <w:szCs w:val="32"/>
              </w:rPr>
              <w:t>Вселенская родительская (мясо-</w:t>
            </w:r>
          </w:p>
          <w:p w14:paraId="4D6EBFDE" w14:textId="4954CC24" w:rsidR="006A322D" w:rsidRDefault="005F2D53" w:rsidP="00BF3350">
            <w:pPr>
              <w:ind w:right="-284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</w:t>
            </w:r>
            <w:r w:rsidR="006A322D" w:rsidRPr="00E94991">
              <w:rPr>
                <w:b/>
                <w:bCs/>
                <w:sz w:val="32"/>
                <w:szCs w:val="32"/>
              </w:rPr>
              <w:t>пустная) суббота</w:t>
            </w:r>
            <w:r w:rsidR="006A322D">
              <w:rPr>
                <w:sz w:val="32"/>
                <w:szCs w:val="32"/>
              </w:rPr>
              <w:t xml:space="preserve">  </w:t>
            </w:r>
          </w:p>
        </w:tc>
        <w:tc>
          <w:tcPr>
            <w:tcW w:w="951" w:type="dxa"/>
          </w:tcPr>
          <w:p w14:paraId="380FCB17" w14:textId="7CF11658" w:rsidR="006A322D" w:rsidRDefault="006A322D" w:rsidP="006A322D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8:30</w:t>
            </w:r>
          </w:p>
          <w:p w14:paraId="4C02237C" w14:textId="77777777" w:rsidR="006A322D" w:rsidRDefault="006A322D" w:rsidP="006A322D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  <w:p w14:paraId="7C8C7CFD" w14:textId="77777777" w:rsidR="005C799F" w:rsidRDefault="005C799F" w:rsidP="006A322D">
            <w:pPr>
              <w:ind w:right="-284"/>
              <w:rPr>
                <w:sz w:val="32"/>
                <w:szCs w:val="32"/>
              </w:rPr>
            </w:pPr>
          </w:p>
          <w:p w14:paraId="2CC39306" w14:textId="5F4EAE8E" w:rsidR="005C799F" w:rsidRDefault="005C799F" w:rsidP="006A322D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  <w:tc>
          <w:tcPr>
            <w:tcW w:w="4349" w:type="dxa"/>
          </w:tcPr>
          <w:p w14:paraId="34D15FEE" w14:textId="77777777" w:rsidR="006A322D" w:rsidRDefault="006A322D" w:rsidP="006A322D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48CA728C" w14:textId="7D96C514" w:rsidR="006A322D" w:rsidRDefault="006A322D" w:rsidP="006A322D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  <w:r w:rsidR="005C799F">
              <w:rPr>
                <w:sz w:val="32"/>
                <w:szCs w:val="32"/>
              </w:rPr>
              <w:t>.</w:t>
            </w:r>
          </w:p>
          <w:p w14:paraId="2909B38D" w14:textId="1ACCAFDF" w:rsidR="005C799F" w:rsidRDefault="005C799F" w:rsidP="006A322D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Панихида</w:t>
            </w:r>
          </w:p>
          <w:p w14:paraId="65EC0BD1" w14:textId="2B47D3D8" w:rsidR="005C799F" w:rsidRDefault="005C799F" w:rsidP="006A322D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Всенощное бдение</w:t>
            </w:r>
          </w:p>
        </w:tc>
      </w:tr>
      <w:tr w:rsidR="00886B6B" w14:paraId="4708E198" w14:textId="77777777" w:rsidTr="00B75EEC">
        <w:trPr>
          <w:trHeight w:val="2130"/>
        </w:trPr>
        <w:tc>
          <w:tcPr>
            <w:tcW w:w="5191" w:type="dxa"/>
          </w:tcPr>
          <w:p w14:paraId="361214C6" w14:textId="00929700" w:rsidR="006A322D" w:rsidRPr="00093605" w:rsidRDefault="00407031" w:rsidP="00BF3350">
            <w:pPr>
              <w:ind w:right="-284"/>
              <w:rPr>
                <w:color w:val="FF0000"/>
                <w:sz w:val="32"/>
                <w:szCs w:val="32"/>
              </w:rPr>
            </w:pPr>
            <w:r w:rsidRPr="00093605">
              <w:rPr>
                <w:color w:val="FF0000"/>
                <w:sz w:val="32"/>
                <w:szCs w:val="32"/>
              </w:rPr>
              <w:t xml:space="preserve">   </w:t>
            </w:r>
            <w:r w:rsidR="005C799F" w:rsidRPr="00093605">
              <w:rPr>
                <w:color w:val="FF0000"/>
                <w:sz w:val="32"/>
                <w:szCs w:val="32"/>
              </w:rPr>
              <w:t>23 февраля</w:t>
            </w:r>
          </w:p>
          <w:p w14:paraId="59FFB7DA" w14:textId="0BD08F23" w:rsidR="005C799F" w:rsidRPr="00093605" w:rsidRDefault="00407031" w:rsidP="00BF3350">
            <w:pPr>
              <w:ind w:right="-284"/>
              <w:rPr>
                <w:color w:val="FF0000"/>
                <w:sz w:val="32"/>
                <w:szCs w:val="32"/>
              </w:rPr>
            </w:pPr>
            <w:r w:rsidRPr="00093605">
              <w:rPr>
                <w:color w:val="FF0000"/>
                <w:sz w:val="32"/>
                <w:szCs w:val="32"/>
              </w:rPr>
              <w:t xml:space="preserve">   </w:t>
            </w:r>
            <w:r w:rsidR="005C799F" w:rsidRPr="00093605">
              <w:rPr>
                <w:color w:val="FF0000"/>
                <w:sz w:val="32"/>
                <w:szCs w:val="32"/>
              </w:rPr>
              <w:t>Воскресенье</w:t>
            </w:r>
          </w:p>
          <w:p w14:paraId="7E8E60A7" w14:textId="378B09A9" w:rsidR="005C799F" w:rsidRPr="00093605" w:rsidRDefault="005F2D53" w:rsidP="00BF3350">
            <w:pPr>
              <w:ind w:right="-284"/>
              <w:rPr>
                <w:b/>
                <w:bCs/>
                <w:color w:val="FF0000"/>
                <w:sz w:val="32"/>
                <w:szCs w:val="32"/>
              </w:rPr>
            </w:pPr>
            <w:r w:rsidRPr="00093605">
              <w:rPr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="005C799F" w:rsidRPr="00093605">
              <w:rPr>
                <w:b/>
                <w:bCs/>
                <w:color w:val="FF0000"/>
                <w:sz w:val="32"/>
                <w:szCs w:val="32"/>
              </w:rPr>
              <w:t>Неделя мясопустная, о Страшном</w:t>
            </w:r>
          </w:p>
          <w:p w14:paraId="0CF0BA7E" w14:textId="1C97F895" w:rsidR="005C799F" w:rsidRPr="00093605" w:rsidRDefault="005F2D53" w:rsidP="00BF3350">
            <w:pPr>
              <w:ind w:right="-284"/>
              <w:rPr>
                <w:color w:val="FF0000"/>
                <w:sz w:val="32"/>
                <w:szCs w:val="32"/>
              </w:rPr>
            </w:pPr>
            <w:r w:rsidRPr="00093605">
              <w:rPr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="005C799F" w:rsidRPr="00093605">
              <w:rPr>
                <w:b/>
                <w:bCs/>
                <w:color w:val="FF0000"/>
                <w:sz w:val="32"/>
                <w:szCs w:val="32"/>
              </w:rPr>
              <w:t>Суде</w:t>
            </w:r>
          </w:p>
        </w:tc>
        <w:tc>
          <w:tcPr>
            <w:tcW w:w="951" w:type="dxa"/>
          </w:tcPr>
          <w:p w14:paraId="4DF44C1C" w14:textId="4395CF1A" w:rsidR="006A322D" w:rsidRPr="00093605" w:rsidRDefault="006A322D" w:rsidP="00BF3350">
            <w:pPr>
              <w:ind w:right="-284"/>
              <w:rPr>
                <w:color w:val="FF0000"/>
                <w:sz w:val="32"/>
                <w:szCs w:val="32"/>
              </w:rPr>
            </w:pPr>
          </w:p>
          <w:p w14:paraId="7D4B0603" w14:textId="0C6A705B" w:rsidR="00E94991" w:rsidRPr="00093605" w:rsidRDefault="00E94991" w:rsidP="00E94991">
            <w:pPr>
              <w:ind w:right="-426"/>
              <w:rPr>
                <w:color w:val="FF0000"/>
                <w:sz w:val="32"/>
                <w:szCs w:val="32"/>
              </w:rPr>
            </w:pPr>
            <w:r w:rsidRPr="00093605">
              <w:rPr>
                <w:color w:val="FF0000"/>
                <w:sz w:val="32"/>
                <w:szCs w:val="32"/>
              </w:rPr>
              <w:t xml:space="preserve">  8:30</w:t>
            </w:r>
          </w:p>
          <w:p w14:paraId="42329621" w14:textId="77777777" w:rsidR="00E94991" w:rsidRPr="00093605" w:rsidRDefault="00E94991" w:rsidP="00E94991">
            <w:pPr>
              <w:ind w:right="-284"/>
              <w:rPr>
                <w:color w:val="FF0000"/>
                <w:sz w:val="32"/>
                <w:szCs w:val="32"/>
              </w:rPr>
            </w:pPr>
            <w:r w:rsidRPr="00093605">
              <w:rPr>
                <w:color w:val="FF0000"/>
                <w:sz w:val="32"/>
                <w:szCs w:val="32"/>
              </w:rPr>
              <w:t xml:space="preserve">  9:00</w:t>
            </w:r>
          </w:p>
          <w:p w14:paraId="0A2F2D19" w14:textId="77777777" w:rsidR="00E94991" w:rsidRPr="00093605" w:rsidRDefault="00E94991" w:rsidP="00BF3350">
            <w:pPr>
              <w:ind w:right="-284"/>
              <w:rPr>
                <w:color w:val="FF0000"/>
                <w:sz w:val="32"/>
                <w:szCs w:val="32"/>
              </w:rPr>
            </w:pPr>
          </w:p>
        </w:tc>
        <w:tc>
          <w:tcPr>
            <w:tcW w:w="4349" w:type="dxa"/>
          </w:tcPr>
          <w:p w14:paraId="581A1690" w14:textId="10DB5668" w:rsidR="006A322D" w:rsidRPr="00093605" w:rsidRDefault="006A322D" w:rsidP="00BF3350">
            <w:pPr>
              <w:ind w:right="-284"/>
              <w:rPr>
                <w:color w:val="FF0000"/>
                <w:sz w:val="32"/>
                <w:szCs w:val="32"/>
              </w:rPr>
            </w:pPr>
          </w:p>
          <w:p w14:paraId="7BE0670E" w14:textId="77777777" w:rsidR="00E94991" w:rsidRPr="00093605" w:rsidRDefault="00E94991" w:rsidP="00E94991">
            <w:pPr>
              <w:ind w:right="-426"/>
              <w:rPr>
                <w:color w:val="FF0000"/>
                <w:sz w:val="32"/>
                <w:szCs w:val="32"/>
              </w:rPr>
            </w:pPr>
            <w:r w:rsidRPr="00093605">
              <w:rPr>
                <w:color w:val="FF0000"/>
                <w:sz w:val="32"/>
                <w:szCs w:val="32"/>
              </w:rPr>
              <w:t>Исповедь</w:t>
            </w:r>
          </w:p>
          <w:p w14:paraId="4EE1C9D5" w14:textId="6ADE6EA2" w:rsidR="00E94991" w:rsidRPr="00093605" w:rsidRDefault="00E94991" w:rsidP="00E94991">
            <w:pPr>
              <w:ind w:right="-284"/>
              <w:rPr>
                <w:color w:val="FF0000"/>
                <w:sz w:val="32"/>
                <w:szCs w:val="32"/>
              </w:rPr>
            </w:pPr>
            <w:r w:rsidRPr="00093605">
              <w:rPr>
                <w:color w:val="FF0000"/>
                <w:sz w:val="32"/>
                <w:szCs w:val="32"/>
              </w:rPr>
              <w:t>Божественная Литургия</w:t>
            </w:r>
          </w:p>
        </w:tc>
      </w:tr>
    </w:tbl>
    <w:p w14:paraId="41C8D44B" w14:textId="3059B440" w:rsidR="00E94991" w:rsidRDefault="00145DEA" w:rsidP="00934E2D">
      <w:pPr>
        <w:ind w:right="-284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449EBE61" w14:textId="3D8F1B0F" w:rsidR="00E94991" w:rsidRPr="00934E2D" w:rsidRDefault="00E94991" w:rsidP="00934E2D">
      <w:pPr>
        <w:ind w:left="-993" w:right="-284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407031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</w:t>
      </w:r>
      <w:r w:rsidRPr="00E94991">
        <w:rPr>
          <w:b/>
          <w:bCs/>
          <w:sz w:val="32"/>
          <w:szCs w:val="32"/>
        </w:rPr>
        <w:t>Седмица сырная (масленица)</w:t>
      </w:r>
    </w:p>
    <w:tbl>
      <w:tblPr>
        <w:tblStyle w:val="ac"/>
        <w:tblW w:w="10349" w:type="dxa"/>
        <w:tblInd w:w="-998" w:type="dxa"/>
        <w:tblLook w:val="04A0" w:firstRow="1" w:lastRow="0" w:firstColumn="1" w:lastColumn="0" w:noHBand="0" w:noVBand="1"/>
      </w:tblPr>
      <w:tblGrid>
        <w:gridCol w:w="5186"/>
        <w:gridCol w:w="951"/>
        <w:gridCol w:w="4212"/>
      </w:tblGrid>
      <w:tr w:rsidR="00E94991" w14:paraId="4FAF1500" w14:textId="77777777" w:rsidTr="00B75EEC">
        <w:trPr>
          <w:trHeight w:val="1380"/>
        </w:trPr>
        <w:tc>
          <w:tcPr>
            <w:tcW w:w="5186" w:type="dxa"/>
          </w:tcPr>
          <w:p w14:paraId="4FF008FD" w14:textId="5692C300" w:rsidR="00E94991" w:rsidRDefault="00407031" w:rsidP="00E94991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5F2D53">
              <w:rPr>
                <w:sz w:val="32"/>
                <w:szCs w:val="32"/>
              </w:rPr>
              <w:t xml:space="preserve"> </w:t>
            </w:r>
            <w:r w:rsidR="00E94991">
              <w:rPr>
                <w:sz w:val="32"/>
                <w:szCs w:val="32"/>
              </w:rPr>
              <w:t>25 февраля</w:t>
            </w:r>
          </w:p>
          <w:p w14:paraId="3AADF262" w14:textId="6F15A0E7" w:rsidR="00E94991" w:rsidRDefault="00407031" w:rsidP="00E94991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E94991">
              <w:rPr>
                <w:sz w:val="32"/>
                <w:szCs w:val="32"/>
              </w:rPr>
              <w:t>Вторник</w:t>
            </w:r>
          </w:p>
          <w:p w14:paraId="06E4402A" w14:textId="235387F0" w:rsidR="005F2D53" w:rsidRDefault="005F2D53" w:rsidP="00E94991">
            <w:pPr>
              <w:ind w:right="-28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</w:t>
            </w:r>
            <w:r w:rsidR="00E94991" w:rsidRPr="00E94991">
              <w:rPr>
                <w:b/>
                <w:bCs/>
                <w:sz w:val="32"/>
                <w:szCs w:val="32"/>
              </w:rPr>
              <w:t xml:space="preserve">Иверской иконы Божией </w:t>
            </w:r>
          </w:p>
          <w:p w14:paraId="27EF51E4" w14:textId="77777777" w:rsidR="00E94991" w:rsidRDefault="005F2D53" w:rsidP="00E94991">
            <w:pPr>
              <w:ind w:right="-28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</w:t>
            </w:r>
            <w:r w:rsidR="00E94991" w:rsidRPr="00E94991">
              <w:rPr>
                <w:b/>
                <w:bCs/>
                <w:sz w:val="32"/>
                <w:szCs w:val="32"/>
              </w:rPr>
              <w:t>Матери</w:t>
            </w:r>
          </w:p>
          <w:p w14:paraId="05AD92ED" w14:textId="270C70E3" w:rsidR="005F2D53" w:rsidRPr="00E94991" w:rsidRDefault="005F2D53" w:rsidP="00E94991">
            <w:pPr>
              <w:ind w:right="-284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1" w:type="dxa"/>
          </w:tcPr>
          <w:p w14:paraId="1CD3EFD6" w14:textId="79F3115D" w:rsidR="00E94991" w:rsidRDefault="00934E2D" w:rsidP="00E94991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94991">
              <w:rPr>
                <w:sz w:val="32"/>
                <w:szCs w:val="32"/>
              </w:rPr>
              <w:t xml:space="preserve"> 8:30</w:t>
            </w:r>
          </w:p>
          <w:p w14:paraId="6EEA30A3" w14:textId="09A4B392" w:rsidR="00E94991" w:rsidRDefault="00E94991" w:rsidP="00E94991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</w:tc>
        <w:tc>
          <w:tcPr>
            <w:tcW w:w="4212" w:type="dxa"/>
          </w:tcPr>
          <w:p w14:paraId="2DBE142C" w14:textId="77777777" w:rsidR="00E94991" w:rsidRDefault="00E94991" w:rsidP="00E94991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2958D34E" w14:textId="70189F61" w:rsidR="00E94991" w:rsidRDefault="00E94991" w:rsidP="00E94991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</w:tc>
      </w:tr>
      <w:tr w:rsidR="00E94991" w14:paraId="63083CB1" w14:textId="77777777" w:rsidTr="00B75EEC">
        <w:trPr>
          <w:trHeight w:val="1825"/>
        </w:trPr>
        <w:tc>
          <w:tcPr>
            <w:tcW w:w="5186" w:type="dxa"/>
          </w:tcPr>
          <w:p w14:paraId="4BF5A17B" w14:textId="70A785DA" w:rsidR="00E94991" w:rsidRDefault="00407031" w:rsidP="00E94991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</w:t>
            </w:r>
            <w:r w:rsidR="00E94991">
              <w:rPr>
                <w:sz w:val="32"/>
                <w:szCs w:val="32"/>
              </w:rPr>
              <w:t>1 марта</w:t>
            </w:r>
          </w:p>
          <w:p w14:paraId="37936A14" w14:textId="14EC10B6" w:rsidR="00E94991" w:rsidRDefault="00407031" w:rsidP="00E94991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E94991">
              <w:rPr>
                <w:sz w:val="32"/>
                <w:szCs w:val="32"/>
              </w:rPr>
              <w:t>Суббота</w:t>
            </w:r>
          </w:p>
          <w:p w14:paraId="1453F320" w14:textId="63BB49D7" w:rsidR="000D0C2E" w:rsidRDefault="005F2D53" w:rsidP="00E94991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0D0C2E">
              <w:rPr>
                <w:sz w:val="32"/>
                <w:szCs w:val="32"/>
              </w:rPr>
              <w:t>Всех препп. отцов, в подвиге</w:t>
            </w:r>
          </w:p>
          <w:p w14:paraId="0AC58DA6" w14:textId="31BD5EEF" w:rsidR="00E94991" w:rsidRDefault="005F2D53" w:rsidP="00E94991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0D0C2E">
              <w:rPr>
                <w:sz w:val="32"/>
                <w:szCs w:val="32"/>
              </w:rPr>
              <w:t xml:space="preserve">просиявших </w:t>
            </w:r>
          </w:p>
        </w:tc>
        <w:tc>
          <w:tcPr>
            <w:tcW w:w="951" w:type="dxa"/>
          </w:tcPr>
          <w:p w14:paraId="667B2145" w14:textId="77777777" w:rsidR="00E94991" w:rsidRDefault="00E94991" w:rsidP="00E94991">
            <w:pPr>
              <w:ind w:right="-284"/>
              <w:rPr>
                <w:sz w:val="32"/>
                <w:szCs w:val="32"/>
              </w:rPr>
            </w:pPr>
          </w:p>
          <w:p w14:paraId="57D7DB51" w14:textId="56934240" w:rsidR="000D0C2E" w:rsidRDefault="000D0C2E" w:rsidP="00E94991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  <w:tc>
          <w:tcPr>
            <w:tcW w:w="4212" w:type="dxa"/>
          </w:tcPr>
          <w:p w14:paraId="36DA5D14" w14:textId="77777777" w:rsidR="00E94991" w:rsidRDefault="00E94991" w:rsidP="00E94991">
            <w:pPr>
              <w:ind w:right="-284"/>
              <w:rPr>
                <w:sz w:val="32"/>
                <w:szCs w:val="32"/>
              </w:rPr>
            </w:pPr>
          </w:p>
          <w:p w14:paraId="0F058D3E" w14:textId="2566B993" w:rsidR="000D0C2E" w:rsidRDefault="000D0C2E" w:rsidP="00E94991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Всенощное бдение</w:t>
            </w:r>
          </w:p>
        </w:tc>
      </w:tr>
      <w:tr w:rsidR="00E94991" w14:paraId="1FEA25BE" w14:textId="77777777" w:rsidTr="00B75EEC">
        <w:trPr>
          <w:trHeight w:val="2697"/>
        </w:trPr>
        <w:tc>
          <w:tcPr>
            <w:tcW w:w="5186" w:type="dxa"/>
          </w:tcPr>
          <w:p w14:paraId="61D1B59A" w14:textId="08420191" w:rsidR="00E94991" w:rsidRPr="00E66E15" w:rsidRDefault="00407031" w:rsidP="00E94991">
            <w:pPr>
              <w:ind w:right="-284"/>
              <w:rPr>
                <w:color w:val="FF0000"/>
                <w:sz w:val="32"/>
                <w:szCs w:val="32"/>
              </w:rPr>
            </w:pPr>
            <w:r w:rsidRPr="00E66E15">
              <w:rPr>
                <w:color w:val="FF0000"/>
                <w:sz w:val="32"/>
                <w:szCs w:val="32"/>
              </w:rPr>
              <w:t xml:space="preserve">   </w:t>
            </w:r>
            <w:r w:rsidR="000D0C2E" w:rsidRPr="00E66E15">
              <w:rPr>
                <w:color w:val="FF0000"/>
                <w:sz w:val="32"/>
                <w:szCs w:val="32"/>
              </w:rPr>
              <w:t>2 марта</w:t>
            </w:r>
          </w:p>
          <w:p w14:paraId="41FC8D1F" w14:textId="0DFD822D" w:rsidR="000D0C2E" w:rsidRPr="00E66E15" w:rsidRDefault="00407031" w:rsidP="00E94991">
            <w:pPr>
              <w:ind w:right="-284"/>
              <w:rPr>
                <w:color w:val="FF0000"/>
                <w:sz w:val="32"/>
                <w:szCs w:val="32"/>
              </w:rPr>
            </w:pPr>
            <w:r w:rsidRPr="00E66E15">
              <w:rPr>
                <w:color w:val="FF0000"/>
                <w:sz w:val="32"/>
                <w:szCs w:val="32"/>
              </w:rPr>
              <w:t xml:space="preserve">   </w:t>
            </w:r>
            <w:r w:rsidR="000D0C2E" w:rsidRPr="00E66E15">
              <w:rPr>
                <w:color w:val="FF0000"/>
                <w:sz w:val="32"/>
                <w:szCs w:val="32"/>
              </w:rPr>
              <w:t>Воскресенье</w:t>
            </w:r>
          </w:p>
          <w:p w14:paraId="448AEE1E" w14:textId="0EB62B8A" w:rsidR="000D0C2E" w:rsidRPr="00E66E15" w:rsidRDefault="005F2D53" w:rsidP="00E94991">
            <w:pPr>
              <w:ind w:right="-284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="000D0C2E" w:rsidRPr="00E66E15">
              <w:rPr>
                <w:b/>
                <w:bCs/>
                <w:color w:val="FF0000"/>
                <w:sz w:val="32"/>
                <w:szCs w:val="32"/>
              </w:rPr>
              <w:t>Неделя сыропустная. Воспоми-</w:t>
            </w:r>
          </w:p>
          <w:p w14:paraId="2D6929AF" w14:textId="592071B0" w:rsidR="000D0C2E" w:rsidRPr="00E66E15" w:rsidRDefault="005F2D53" w:rsidP="00E94991">
            <w:pPr>
              <w:ind w:right="-284"/>
              <w:rPr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="000D0C2E" w:rsidRPr="00E66E15">
              <w:rPr>
                <w:b/>
                <w:bCs/>
                <w:color w:val="FF0000"/>
                <w:sz w:val="32"/>
                <w:szCs w:val="32"/>
              </w:rPr>
              <w:t>нание Адамова изгнания</w:t>
            </w:r>
            <w:r w:rsidR="000D0C2E" w:rsidRPr="00E66E15">
              <w:rPr>
                <w:color w:val="FF0000"/>
                <w:sz w:val="32"/>
                <w:szCs w:val="32"/>
              </w:rPr>
              <w:t>.</w:t>
            </w:r>
          </w:p>
          <w:p w14:paraId="4E0D42D8" w14:textId="65AAF196" w:rsidR="000D0C2E" w:rsidRDefault="005F2D53" w:rsidP="00E94991">
            <w:pPr>
              <w:ind w:right="-284"/>
              <w:rPr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="000D0C2E" w:rsidRPr="00E66E15">
              <w:rPr>
                <w:b/>
                <w:bCs/>
                <w:color w:val="FF0000"/>
                <w:sz w:val="32"/>
                <w:szCs w:val="32"/>
              </w:rPr>
              <w:t>Прощеное воскресенье</w:t>
            </w:r>
            <w:r w:rsidR="000D0C2E" w:rsidRPr="00E66E15">
              <w:rPr>
                <w:color w:val="FF0000"/>
                <w:sz w:val="32"/>
                <w:szCs w:val="32"/>
              </w:rPr>
              <w:t>.</w:t>
            </w:r>
          </w:p>
        </w:tc>
        <w:tc>
          <w:tcPr>
            <w:tcW w:w="951" w:type="dxa"/>
          </w:tcPr>
          <w:p w14:paraId="6435210C" w14:textId="23A8BAB8" w:rsidR="000D0C2E" w:rsidRDefault="000D0C2E" w:rsidP="000D0C2E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8:30</w:t>
            </w:r>
          </w:p>
          <w:p w14:paraId="423D2890" w14:textId="77777777" w:rsidR="00E94991" w:rsidRDefault="000D0C2E" w:rsidP="000D0C2E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9:00</w:t>
            </w:r>
          </w:p>
          <w:p w14:paraId="11BD3BA1" w14:textId="77777777" w:rsidR="000D0C2E" w:rsidRDefault="000D0C2E" w:rsidP="000D0C2E">
            <w:pPr>
              <w:ind w:right="-284"/>
              <w:rPr>
                <w:sz w:val="32"/>
                <w:szCs w:val="32"/>
              </w:rPr>
            </w:pPr>
          </w:p>
          <w:p w14:paraId="6DCA2B90" w14:textId="58E7EA6C" w:rsidR="000D0C2E" w:rsidRDefault="000D0C2E" w:rsidP="000D0C2E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  <w:tc>
          <w:tcPr>
            <w:tcW w:w="4212" w:type="dxa"/>
          </w:tcPr>
          <w:p w14:paraId="5A9F1CFC" w14:textId="504263C2" w:rsidR="000D0C2E" w:rsidRDefault="000D0C2E" w:rsidP="000D0C2E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604923E2" w14:textId="77777777" w:rsidR="00E94991" w:rsidRDefault="000D0C2E" w:rsidP="000D0C2E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  <w:p w14:paraId="211813E5" w14:textId="77777777" w:rsidR="000D0C2E" w:rsidRDefault="000D0C2E" w:rsidP="000D0C2E">
            <w:pPr>
              <w:ind w:right="-284"/>
              <w:rPr>
                <w:sz w:val="32"/>
                <w:szCs w:val="32"/>
              </w:rPr>
            </w:pPr>
          </w:p>
          <w:p w14:paraId="7FF61E02" w14:textId="5626A58D" w:rsidR="000D0C2E" w:rsidRDefault="000D0C2E" w:rsidP="000D0C2E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Вечерня. Чин прощенья</w:t>
            </w:r>
          </w:p>
        </w:tc>
      </w:tr>
    </w:tbl>
    <w:p w14:paraId="1E55C231" w14:textId="04C246C4" w:rsidR="00E94991" w:rsidRDefault="00E94991" w:rsidP="00BF3350">
      <w:pPr>
        <w:ind w:left="-993" w:right="-284"/>
        <w:rPr>
          <w:sz w:val="32"/>
          <w:szCs w:val="32"/>
        </w:rPr>
      </w:pPr>
    </w:p>
    <w:p w14:paraId="67904E15" w14:textId="77777777" w:rsidR="00C32F3C" w:rsidRDefault="00C32F3C" w:rsidP="00BF3350">
      <w:pPr>
        <w:ind w:left="-993" w:right="-284"/>
        <w:rPr>
          <w:sz w:val="32"/>
          <w:szCs w:val="32"/>
        </w:rPr>
      </w:pPr>
    </w:p>
    <w:p w14:paraId="16B5529C" w14:textId="51F2B004" w:rsidR="00AB5820" w:rsidRPr="00E94991" w:rsidRDefault="00C32F3C" w:rsidP="00AB5820">
      <w:pPr>
        <w:spacing w:line="240" w:lineRule="auto"/>
        <w:ind w:left="-851"/>
        <w:rPr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</w:t>
      </w:r>
    </w:p>
    <w:p w14:paraId="60577877" w14:textId="436837B6" w:rsidR="00C32F3C" w:rsidRPr="00E94991" w:rsidRDefault="00C32F3C" w:rsidP="00BF3350">
      <w:pPr>
        <w:ind w:left="-993" w:right="-284"/>
        <w:rPr>
          <w:sz w:val="32"/>
          <w:szCs w:val="32"/>
        </w:rPr>
      </w:pPr>
    </w:p>
    <w:sectPr w:rsidR="00C32F3C" w:rsidRPr="00E94991" w:rsidSect="00E84F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B4"/>
    <w:rsid w:val="00011A10"/>
    <w:rsid w:val="00053973"/>
    <w:rsid w:val="000660A2"/>
    <w:rsid w:val="00093605"/>
    <w:rsid w:val="00095917"/>
    <w:rsid w:val="000D0C2E"/>
    <w:rsid w:val="000E31A3"/>
    <w:rsid w:val="0012072E"/>
    <w:rsid w:val="00145DEA"/>
    <w:rsid w:val="001C4CCE"/>
    <w:rsid w:val="001F405D"/>
    <w:rsid w:val="00206E76"/>
    <w:rsid w:val="002642A1"/>
    <w:rsid w:val="002F79E4"/>
    <w:rsid w:val="00330428"/>
    <w:rsid w:val="003309E3"/>
    <w:rsid w:val="00407031"/>
    <w:rsid w:val="00435A20"/>
    <w:rsid w:val="004558C0"/>
    <w:rsid w:val="00466AA8"/>
    <w:rsid w:val="004B17CC"/>
    <w:rsid w:val="005020FB"/>
    <w:rsid w:val="005148E5"/>
    <w:rsid w:val="005C190B"/>
    <w:rsid w:val="005C799F"/>
    <w:rsid w:val="005F2D53"/>
    <w:rsid w:val="0060083B"/>
    <w:rsid w:val="00651010"/>
    <w:rsid w:val="006572C3"/>
    <w:rsid w:val="00666E06"/>
    <w:rsid w:val="00676AC6"/>
    <w:rsid w:val="006A322D"/>
    <w:rsid w:val="007122E3"/>
    <w:rsid w:val="0071465B"/>
    <w:rsid w:val="00764C3C"/>
    <w:rsid w:val="007A2E8F"/>
    <w:rsid w:val="007A38DB"/>
    <w:rsid w:val="007A638A"/>
    <w:rsid w:val="007D5172"/>
    <w:rsid w:val="00804D1D"/>
    <w:rsid w:val="00876B1B"/>
    <w:rsid w:val="00883FA0"/>
    <w:rsid w:val="00886B6B"/>
    <w:rsid w:val="008950FF"/>
    <w:rsid w:val="008A571D"/>
    <w:rsid w:val="008C428F"/>
    <w:rsid w:val="008E344D"/>
    <w:rsid w:val="00921C5F"/>
    <w:rsid w:val="00934E2D"/>
    <w:rsid w:val="00974024"/>
    <w:rsid w:val="009A3F62"/>
    <w:rsid w:val="009C16E0"/>
    <w:rsid w:val="009F502E"/>
    <w:rsid w:val="00A51F3D"/>
    <w:rsid w:val="00A6473F"/>
    <w:rsid w:val="00A7011C"/>
    <w:rsid w:val="00AB5820"/>
    <w:rsid w:val="00AF420C"/>
    <w:rsid w:val="00B13225"/>
    <w:rsid w:val="00B75EEC"/>
    <w:rsid w:val="00BD4065"/>
    <w:rsid w:val="00BF3350"/>
    <w:rsid w:val="00C04EB4"/>
    <w:rsid w:val="00C251E3"/>
    <w:rsid w:val="00C32F3C"/>
    <w:rsid w:val="00CA3E67"/>
    <w:rsid w:val="00CC061F"/>
    <w:rsid w:val="00CE2F10"/>
    <w:rsid w:val="00CF6A12"/>
    <w:rsid w:val="00D6453D"/>
    <w:rsid w:val="00D8417C"/>
    <w:rsid w:val="00D95C84"/>
    <w:rsid w:val="00D97301"/>
    <w:rsid w:val="00DB28BF"/>
    <w:rsid w:val="00DE04D9"/>
    <w:rsid w:val="00DE143A"/>
    <w:rsid w:val="00E15FDE"/>
    <w:rsid w:val="00E4590C"/>
    <w:rsid w:val="00E66E15"/>
    <w:rsid w:val="00E7217C"/>
    <w:rsid w:val="00E84F2A"/>
    <w:rsid w:val="00E94991"/>
    <w:rsid w:val="00F03782"/>
    <w:rsid w:val="00F30F59"/>
    <w:rsid w:val="00F349CF"/>
    <w:rsid w:val="00F81397"/>
    <w:rsid w:val="00FB2C3B"/>
    <w:rsid w:val="00FC40F0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6ABD"/>
  <w15:chartTrackingRefBased/>
  <w15:docId w15:val="{ADA4E551-FA7F-4DA5-A4F2-CE23C61B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C2E"/>
  </w:style>
  <w:style w:type="paragraph" w:styleId="1">
    <w:name w:val="heading 1"/>
    <w:basedOn w:val="a"/>
    <w:next w:val="a"/>
    <w:link w:val="10"/>
    <w:uiPriority w:val="9"/>
    <w:qFormat/>
    <w:rsid w:val="00C04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E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E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E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E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E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E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E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E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E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4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4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E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E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E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E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4EB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B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55BA-084D-427F-A9FD-F4B3124F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Mironov</dc:creator>
  <cp:keywords/>
  <dc:description/>
  <cp:lastModifiedBy>Sergey Mironov</cp:lastModifiedBy>
  <cp:revision>2</cp:revision>
  <cp:lastPrinted>2025-01-28T21:54:00Z</cp:lastPrinted>
  <dcterms:created xsi:type="dcterms:W3CDTF">2025-01-31T10:35:00Z</dcterms:created>
  <dcterms:modified xsi:type="dcterms:W3CDTF">2025-01-31T10:35:00Z</dcterms:modified>
</cp:coreProperties>
</file>